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B6C1F" w14:textId="566A2347" w:rsidR="00681426" w:rsidRPr="00725A12" w:rsidRDefault="00681426" w:rsidP="00725A12">
      <w:pPr>
        <w:pStyle w:val="NoSpacing"/>
        <w:jc w:val="center"/>
        <w:rPr>
          <w:rFonts w:ascii="Rockwell Extra Bold" w:hAnsi="Rockwell Extra Bold"/>
          <w:sz w:val="56"/>
          <w:szCs w:val="56"/>
        </w:rPr>
      </w:pPr>
      <w:r w:rsidRPr="00725A12">
        <w:rPr>
          <w:rFonts w:ascii="Rockwell Extra Bold" w:hAnsi="Rockwell Extra Bold"/>
          <w:sz w:val="56"/>
          <w:szCs w:val="56"/>
        </w:rPr>
        <w:t>Troy</w:t>
      </w:r>
      <w:r w:rsidR="007044E6" w:rsidRPr="00725A12">
        <w:rPr>
          <w:rFonts w:ascii="Rockwell Extra Bold" w:hAnsi="Rockwell Extra Bold"/>
          <w:sz w:val="56"/>
          <w:szCs w:val="56"/>
        </w:rPr>
        <w:t xml:space="preserve"> T</w:t>
      </w:r>
      <w:r w:rsidRPr="00725A12">
        <w:rPr>
          <w:rFonts w:ascii="Rockwell Extra Bold" w:hAnsi="Rockwell Extra Bold"/>
          <w:sz w:val="56"/>
          <w:szCs w:val="56"/>
        </w:rPr>
        <w:t>own Winter Dart League</w:t>
      </w:r>
    </w:p>
    <w:p w14:paraId="232F9C28" w14:textId="77777777" w:rsidR="00681426" w:rsidRPr="00725A12" w:rsidRDefault="00681426" w:rsidP="00725A12">
      <w:pPr>
        <w:pStyle w:val="NoSpacing"/>
        <w:jc w:val="center"/>
        <w:rPr>
          <w:rFonts w:ascii="Rockwell Extra Bold" w:hAnsi="Rockwell Extra Bold"/>
          <w:sz w:val="48"/>
          <w:szCs w:val="48"/>
        </w:rPr>
      </w:pPr>
      <w:r w:rsidRPr="00725A12">
        <w:rPr>
          <w:rFonts w:ascii="Rockwell Extra Bold" w:hAnsi="Rockwell Extra Bold"/>
          <w:sz w:val="48"/>
          <w:szCs w:val="48"/>
        </w:rPr>
        <w:t>Rules of Play</w:t>
      </w:r>
    </w:p>
    <w:p w14:paraId="74867B87" w14:textId="111A27A6" w:rsidR="00681426" w:rsidRDefault="00681426" w:rsidP="00725A12">
      <w:pPr>
        <w:pStyle w:val="NoSpacing"/>
        <w:jc w:val="center"/>
        <w:rPr>
          <w:rFonts w:ascii="Rockwell Extra Bold" w:hAnsi="Rockwell Extra Bold"/>
          <w:sz w:val="28"/>
          <w:szCs w:val="28"/>
        </w:rPr>
      </w:pPr>
      <w:r w:rsidRPr="00725A12">
        <w:rPr>
          <w:rFonts w:ascii="Rockwell Extra Bold" w:hAnsi="Rockwell Extra Bold"/>
          <w:sz w:val="28"/>
          <w:szCs w:val="28"/>
        </w:rPr>
        <w:t xml:space="preserve">(Revised AGM – </w:t>
      </w:r>
      <w:r w:rsidR="003E38A2">
        <w:rPr>
          <w:rFonts w:ascii="Rockwell Extra Bold" w:hAnsi="Rockwell Extra Bold"/>
          <w:sz w:val="28"/>
          <w:szCs w:val="28"/>
        </w:rPr>
        <w:t>2</w:t>
      </w:r>
      <w:r w:rsidRPr="00725A12">
        <w:rPr>
          <w:rFonts w:ascii="Rockwell Extra Bold" w:hAnsi="Rockwell Extra Bold"/>
          <w:sz w:val="28"/>
          <w:szCs w:val="28"/>
        </w:rPr>
        <w:t>6 August 202</w:t>
      </w:r>
      <w:r w:rsidR="003E38A2">
        <w:rPr>
          <w:rFonts w:ascii="Rockwell Extra Bold" w:hAnsi="Rockwell Extra Bold"/>
          <w:sz w:val="28"/>
          <w:szCs w:val="28"/>
        </w:rPr>
        <w:t>6</w:t>
      </w:r>
      <w:r w:rsidRPr="00725A12">
        <w:rPr>
          <w:rFonts w:ascii="Rockwell Extra Bold" w:hAnsi="Rockwell Extra Bold"/>
          <w:sz w:val="28"/>
          <w:szCs w:val="28"/>
        </w:rPr>
        <w:t>)</w:t>
      </w:r>
    </w:p>
    <w:p w14:paraId="7C75C856" w14:textId="77777777" w:rsidR="00E100AB" w:rsidRPr="00725A12" w:rsidRDefault="00E100AB" w:rsidP="00725A12">
      <w:pPr>
        <w:pStyle w:val="NoSpacing"/>
        <w:jc w:val="center"/>
        <w:rPr>
          <w:rFonts w:ascii="Rockwell Extra Bold" w:hAnsi="Rockwell Extra Bold"/>
          <w:sz w:val="28"/>
          <w:szCs w:val="28"/>
        </w:rPr>
      </w:pPr>
    </w:p>
    <w:p w14:paraId="663DD171" w14:textId="77777777" w:rsidR="00681426" w:rsidRPr="00681426" w:rsidRDefault="00000000" w:rsidP="00DD6C91">
      <w:pPr>
        <w:pStyle w:val="NoSpacing"/>
      </w:pPr>
      <w:r>
        <w:pict w14:anchorId="4F573E09">
          <v:rect id="_x0000_i1025" style="width:0;height:1.5pt" o:hralign="center" o:hrstd="t" o:hr="t" fillcolor="#a0a0a0" stroked="f"/>
        </w:pict>
      </w:r>
    </w:p>
    <w:p w14:paraId="6C98CF5D" w14:textId="77777777" w:rsidR="00681426" w:rsidRPr="00725A12" w:rsidRDefault="00681426" w:rsidP="00DD6C91">
      <w:pPr>
        <w:pStyle w:val="NoSpacing"/>
        <w:rPr>
          <w:b/>
          <w:bCs/>
        </w:rPr>
      </w:pPr>
      <w:r w:rsidRPr="00725A12">
        <w:rPr>
          <w:b/>
          <w:bCs/>
        </w:rPr>
        <w:t>1. Committee</w:t>
      </w:r>
    </w:p>
    <w:p w14:paraId="3D581188" w14:textId="77777777" w:rsidR="00681426" w:rsidRPr="00681426" w:rsidRDefault="00681426" w:rsidP="00DD6C91">
      <w:pPr>
        <w:pStyle w:val="NoSpacing"/>
      </w:pPr>
      <w:r w:rsidRPr="00681426">
        <w:t>The Committee will consist of: Chairman, Secretary, Treasurer, Fixtures Secretary, and all Team Captains.</w:t>
      </w:r>
    </w:p>
    <w:p w14:paraId="76A553DD" w14:textId="77777777" w:rsidR="00681426" w:rsidRPr="00681426" w:rsidRDefault="00681426" w:rsidP="00DD6C91">
      <w:pPr>
        <w:pStyle w:val="NoSpacing"/>
      </w:pPr>
      <w:r w:rsidRPr="00681426">
        <w:t>Any player may voice their opinion at the AGM, but only Committee members may vote.</w:t>
      </w:r>
    </w:p>
    <w:p w14:paraId="3F8F2DBC" w14:textId="77777777" w:rsidR="00681426" w:rsidRPr="00681426" w:rsidRDefault="00681426" w:rsidP="00DD6C91">
      <w:pPr>
        <w:pStyle w:val="NoSpacing"/>
      </w:pPr>
      <w:r w:rsidRPr="00681426">
        <w:t>Disputes will be settled by majority vote. Captains of the teams involved in the dispute may not vote.</w:t>
      </w:r>
    </w:p>
    <w:p w14:paraId="72DA673A" w14:textId="77777777" w:rsidR="00681426" w:rsidRPr="00681426" w:rsidRDefault="00681426" w:rsidP="00DD6C91">
      <w:pPr>
        <w:pStyle w:val="NoSpacing"/>
      </w:pPr>
      <w:r w:rsidRPr="00681426">
        <w:t>In the event of a tied vote, one of the Chairman, Secretary, Treasurer, or Fixtures Secretary (if not involved in the dispute) will cast the deciding vote.</w:t>
      </w:r>
    </w:p>
    <w:p w14:paraId="3FB7056B" w14:textId="77777777" w:rsidR="00681426" w:rsidRPr="00681426" w:rsidRDefault="00681426" w:rsidP="00DD6C91">
      <w:pPr>
        <w:pStyle w:val="NoSpacing"/>
      </w:pPr>
      <w:r w:rsidRPr="00681426">
        <w:t>Only proposals submitted before the AGM will be discussed.</w:t>
      </w:r>
    </w:p>
    <w:p w14:paraId="6B57C2B2" w14:textId="77777777" w:rsidR="00681426" w:rsidRPr="00681426" w:rsidRDefault="00681426" w:rsidP="00DD6C91">
      <w:pPr>
        <w:pStyle w:val="NoSpacing"/>
      </w:pPr>
      <w:r w:rsidRPr="00681426">
        <w:t>Committee members unable to attend may give a proxy vote to another member/player.</w:t>
      </w:r>
    </w:p>
    <w:p w14:paraId="20D504ED" w14:textId="77777777" w:rsidR="00681426" w:rsidRPr="00681426" w:rsidRDefault="00681426" w:rsidP="00DD6C91">
      <w:pPr>
        <w:pStyle w:val="NoSpacing"/>
      </w:pPr>
      <w:r w:rsidRPr="00681426">
        <w:t>Committee decisions are final.</w:t>
      </w:r>
    </w:p>
    <w:p w14:paraId="272ABF0E" w14:textId="77777777" w:rsidR="00681426" w:rsidRPr="00681426" w:rsidRDefault="00000000" w:rsidP="00DD6C91">
      <w:pPr>
        <w:pStyle w:val="NoSpacing"/>
      </w:pPr>
      <w:r>
        <w:pict w14:anchorId="60F3C313">
          <v:rect id="_x0000_i1026" style="width:0;height:1.5pt" o:hralign="center" o:hrstd="t" o:hr="t" fillcolor="#a0a0a0" stroked="f"/>
        </w:pict>
      </w:r>
    </w:p>
    <w:p w14:paraId="2DF05673" w14:textId="77777777" w:rsidR="00681426" w:rsidRPr="00725A12" w:rsidRDefault="00681426" w:rsidP="00DD6C91">
      <w:pPr>
        <w:pStyle w:val="NoSpacing"/>
        <w:rPr>
          <w:b/>
          <w:bCs/>
        </w:rPr>
      </w:pPr>
      <w:r w:rsidRPr="00725A12">
        <w:rPr>
          <w:b/>
          <w:bCs/>
        </w:rPr>
        <w:t>2. Registration &amp; Subscriptions</w:t>
      </w:r>
    </w:p>
    <w:p w14:paraId="783155DC" w14:textId="11C8EA3A" w:rsidR="00681426" w:rsidRPr="00681426" w:rsidRDefault="00681426" w:rsidP="00DD6C91">
      <w:pPr>
        <w:pStyle w:val="NoSpacing"/>
      </w:pPr>
      <w:r w:rsidRPr="00681426">
        <w:t xml:space="preserve">Registration fees must be paid </w:t>
      </w:r>
      <w:r w:rsidR="009F7BB7">
        <w:t xml:space="preserve">at the </w:t>
      </w:r>
      <w:r w:rsidR="009F7BB7" w:rsidRPr="00603E95">
        <w:rPr>
          <w:color w:val="EE0000"/>
        </w:rPr>
        <w:t>AGM with completed registration form</w:t>
      </w:r>
      <w:r w:rsidR="009F7BB7">
        <w:t>.</w:t>
      </w:r>
      <w:r w:rsidR="00603E95">
        <w:t xml:space="preserve"> </w:t>
      </w:r>
      <w:r w:rsidR="00603E95" w:rsidRPr="003E38A2">
        <w:rPr>
          <w:color w:val="EE0000"/>
        </w:rPr>
        <w:t xml:space="preserve">Cash only. Receipts </w:t>
      </w:r>
      <w:r w:rsidR="003E38A2" w:rsidRPr="003E38A2">
        <w:rPr>
          <w:color w:val="EE0000"/>
        </w:rPr>
        <w:t>given.</w:t>
      </w:r>
    </w:p>
    <w:p w14:paraId="17B7E231" w14:textId="4728A2B2" w:rsidR="00681426" w:rsidRPr="00681426" w:rsidRDefault="00681426" w:rsidP="00DD6C91">
      <w:pPr>
        <w:pStyle w:val="NoSpacing"/>
      </w:pPr>
      <w:r w:rsidRPr="00681426">
        <w:t xml:space="preserve">Subscriptions for the whole season must be </w:t>
      </w:r>
      <w:r w:rsidRPr="00603E95">
        <w:rPr>
          <w:color w:val="EE0000"/>
        </w:rPr>
        <w:t>paid</w:t>
      </w:r>
      <w:r w:rsidR="009F7BB7" w:rsidRPr="00603E95">
        <w:rPr>
          <w:color w:val="EE0000"/>
        </w:rPr>
        <w:t xml:space="preserve"> in full</w:t>
      </w:r>
      <w:r w:rsidRPr="00603E95">
        <w:rPr>
          <w:color w:val="EE0000"/>
        </w:rPr>
        <w:t xml:space="preserve"> </w:t>
      </w:r>
      <w:r w:rsidR="009F7BB7" w:rsidRPr="00603E95">
        <w:rPr>
          <w:color w:val="EE0000"/>
        </w:rPr>
        <w:t>at the fi</w:t>
      </w:r>
      <w:r w:rsidR="00D946A1">
        <w:rPr>
          <w:color w:val="EE0000"/>
        </w:rPr>
        <w:t>r</w:t>
      </w:r>
      <w:r w:rsidR="009F7BB7" w:rsidRPr="00603E95">
        <w:rPr>
          <w:color w:val="EE0000"/>
        </w:rPr>
        <w:t>st competi</w:t>
      </w:r>
      <w:r w:rsidR="00603E95" w:rsidRPr="00603E95">
        <w:rPr>
          <w:color w:val="EE0000"/>
        </w:rPr>
        <w:t>ti</w:t>
      </w:r>
      <w:r w:rsidR="009F7BB7" w:rsidRPr="00603E95">
        <w:rPr>
          <w:color w:val="EE0000"/>
        </w:rPr>
        <w:t>on</w:t>
      </w:r>
      <w:r w:rsidRPr="00681426">
        <w:t>.</w:t>
      </w:r>
      <w:r w:rsidR="00603E95">
        <w:t xml:space="preserve"> </w:t>
      </w:r>
      <w:r w:rsidR="00603E95" w:rsidRPr="003E38A2">
        <w:rPr>
          <w:color w:val="EE0000"/>
        </w:rPr>
        <w:t>Cash only.</w:t>
      </w:r>
      <w:r w:rsidR="003E38A2" w:rsidRPr="003E38A2">
        <w:rPr>
          <w:color w:val="EE0000"/>
        </w:rPr>
        <w:t xml:space="preserve"> Receipts given.</w:t>
      </w:r>
    </w:p>
    <w:p w14:paraId="046D42A7" w14:textId="77777777" w:rsidR="00681426" w:rsidRPr="00681426" w:rsidRDefault="00000000" w:rsidP="00DD6C91">
      <w:pPr>
        <w:pStyle w:val="NoSpacing"/>
      </w:pPr>
      <w:r>
        <w:pict w14:anchorId="028F87A6">
          <v:rect id="_x0000_i1027" style="width:0;height:1.5pt" o:hralign="center" o:hrstd="t" o:hr="t" fillcolor="#a0a0a0" stroked="f"/>
        </w:pict>
      </w:r>
    </w:p>
    <w:p w14:paraId="6EA2B3C4" w14:textId="77777777" w:rsidR="00681426" w:rsidRPr="00725A12" w:rsidRDefault="00681426" w:rsidP="00DD6C91">
      <w:pPr>
        <w:pStyle w:val="NoSpacing"/>
        <w:rPr>
          <w:b/>
          <w:bCs/>
        </w:rPr>
      </w:pPr>
      <w:r w:rsidRPr="00725A12">
        <w:rPr>
          <w:b/>
          <w:bCs/>
        </w:rPr>
        <w:t>3. Match Format</w:t>
      </w:r>
    </w:p>
    <w:p w14:paraId="72D761C2" w14:textId="77777777" w:rsidR="00681426" w:rsidRPr="00681426" w:rsidRDefault="00681426" w:rsidP="00DD6C91">
      <w:pPr>
        <w:pStyle w:val="NoSpacing"/>
      </w:pPr>
      <w:r w:rsidRPr="00681426">
        <w:t>Each match consists of six players (any mix of male/female).</w:t>
      </w:r>
    </w:p>
    <w:p w14:paraId="4BCE3D8C" w14:textId="77777777" w:rsidR="00681426" w:rsidRPr="00681426" w:rsidRDefault="00681426" w:rsidP="00DD6C91">
      <w:pPr>
        <w:pStyle w:val="NoSpacing"/>
      </w:pPr>
      <w:r w:rsidRPr="00681426">
        <w:t>Match games:</w:t>
      </w:r>
    </w:p>
    <w:p w14:paraId="421BF741" w14:textId="77777777" w:rsidR="00681426" w:rsidRPr="00681426" w:rsidRDefault="00681426" w:rsidP="00DD6C91">
      <w:pPr>
        <w:pStyle w:val="NoSpacing"/>
      </w:pPr>
      <w:r w:rsidRPr="00681426">
        <w:t>6 Singles</w:t>
      </w:r>
    </w:p>
    <w:p w14:paraId="45E958D2" w14:textId="21A433C8" w:rsidR="00681426" w:rsidRPr="00681426" w:rsidRDefault="00681426" w:rsidP="00DD6C91">
      <w:pPr>
        <w:pStyle w:val="NoSpacing"/>
      </w:pPr>
      <w:r w:rsidRPr="00681426">
        <w:t>3 Doubles</w:t>
      </w:r>
      <w:r w:rsidR="008E2703">
        <w:t xml:space="preserve"> </w:t>
      </w:r>
      <w:r w:rsidR="008F29FC">
        <w:t xml:space="preserve">guarantee </w:t>
      </w:r>
    </w:p>
    <w:p w14:paraId="240152D2" w14:textId="77777777" w:rsidR="00681426" w:rsidRPr="00681426" w:rsidRDefault="00681426" w:rsidP="00DD6C91">
      <w:pPr>
        <w:pStyle w:val="NoSpacing"/>
      </w:pPr>
      <w:r w:rsidRPr="00681426">
        <w:t>2 Trebles</w:t>
      </w:r>
    </w:p>
    <w:p w14:paraId="61D316A8" w14:textId="77777777" w:rsidR="00681426" w:rsidRPr="00681426" w:rsidRDefault="00000000" w:rsidP="00DD6C91">
      <w:pPr>
        <w:pStyle w:val="NoSpacing"/>
      </w:pPr>
      <w:r>
        <w:pict w14:anchorId="57539351">
          <v:rect id="_x0000_i1028" style="width:0;height:1.5pt" o:hralign="center" o:hrstd="t" o:hr="t" fillcolor="#a0a0a0" stroked="f"/>
        </w:pict>
      </w:r>
    </w:p>
    <w:p w14:paraId="7A191919" w14:textId="77777777" w:rsidR="00681426" w:rsidRDefault="00681426" w:rsidP="00DD6C91">
      <w:pPr>
        <w:pStyle w:val="NoSpacing"/>
        <w:rPr>
          <w:b/>
          <w:bCs/>
        </w:rPr>
      </w:pPr>
      <w:r w:rsidRPr="00725A12">
        <w:rPr>
          <w:b/>
          <w:bCs/>
        </w:rPr>
        <w:t>4. Scoring &amp; League Points</w:t>
      </w:r>
    </w:p>
    <w:p w14:paraId="05DE6D41" w14:textId="76DEE8AA" w:rsidR="0019551C" w:rsidRPr="00E54342" w:rsidRDefault="0019551C" w:rsidP="0019551C">
      <w:pPr>
        <w:pStyle w:val="NoSpacing"/>
        <w:rPr>
          <w:color w:val="EE0000"/>
          <w:lang w:eastAsia="en-GB"/>
        </w:rPr>
      </w:pPr>
      <w:r w:rsidRPr="00E54342">
        <w:rPr>
          <w:color w:val="EE0000"/>
          <w:lang w:eastAsia="en-GB"/>
        </w:rPr>
        <w:t xml:space="preserve">Each singles leg win = 1 point per </w:t>
      </w:r>
      <w:r w:rsidR="0005415D" w:rsidRPr="00E54342">
        <w:rPr>
          <w:color w:val="EE0000"/>
          <w:lang w:eastAsia="en-GB"/>
        </w:rPr>
        <w:t>leg</w:t>
      </w:r>
      <w:r w:rsidR="0000570A" w:rsidRPr="00E54342">
        <w:rPr>
          <w:color w:val="EE0000"/>
          <w:lang w:eastAsia="en-GB"/>
        </w:rPr>
        <w:t xml:space="preserve">. </w:t>
      </w:r>
      <w:r w:rsidR="0000570A" w:rsidRPr="00E54342">
        <w:rPr>
          <w:color w:val="EE0000"/>
        </w:rPr>
        <w:t>The team with the most points at the end of the season are the League Winners.</w:t>
      </w:r>
    </w:p>
    <w:p w14:paraId="41121BFF" w14:textId="27AEFA40" w:rsidR="0019551C" w:rsidRPr="00E54342" w:rsidRDefault="0019551C" w:rsidP="0019551C">
      <w:pPr>
        <w:pStyle w:val="NoSpacing"/>
        <w:rPr>
          <w:color w:val="EE0000"/>
          <w:lang w:eastAsia="en-GB"/>
        </w:rPr>
      </w:pPr>
      <w:r w:rsidRPr="00E54342">
        <w:rPr>
          <w:color w:val="EE0000"/>
          <w:lang w:eastAsia="en-GB"/>
        </w:rPr>
        <w:t xml:space="preserve">Each doubles leg win = 1 point per </w:t>
      </w:r>
      <w:r w:rsidR="00647E13" w:rsidRPr="00E54342">
        <w:rPr>
          <w:color w:val="EE0000"/>
          <w:lang w:eastAsia="en-GB"/>
        </w:rPr>
        <w:t>leg</w:t>
      </w:r>
      <w:r w:rsidR="0086032E" w:rsidRPr="00E54342">
        <w:rPr>
          <w:color w:val="EE0000"/>
          <w:lang w:eastAsia="en-GB"/>
        </w:rPr>
        <w:t xml:space="preserve">, </w:t>
      </w:r>
      <w:r w:rsidR="0086032E" w:rsidRPr="00E54342">
        <w:rPr>
          <w:color w:val="EE0000"/>
        </w:rPr>
        <w:t>counts towards the League Doubles Trophy.</w:t>
      </w:r>
    </w:p>
    <w:p w14:paraId="48EC6746" w14:textId="05695173" w:rsidR="0019551C" w:rsidRPr="00E54342" w:rsidRDefault="00D33FAB" w:rsidP="00DD6C91">
      <w:pPr>
        <w:pStyle w:val="NoSpacing"/>
        <w:rPr>
          <w:color w:val="EE0000"/>
          <w:lang w:eastAsia="en-GB"/>
        </w:rPr>
      </w:pPr>
      <w:r w:rsidRPr="00E54342">
        <w:rPr>
          <w:color w:val="EE0000"/>
          <w:lang w:eastAsia="en-GB"/>
        </w:rPr>
        <w:t>Trebles =</w:t>
      </w:r>
      <w:r w:rsidR="0019551C" w:rsidRPr="00E54342">
        <w:rPr>
          <w:color w:val="EE0000"/>
          <w:lang w:eastAsia="en-GB"/>
        </w:rPr>
        <w:t xml:space="preserve"> 1 point </w:t>
      </w:r>
      <w:r w:rsidR="002B3976" w:rsidRPr="00E54342">
        <w:rPr>
          <w:color w:val="EE0000"/>
          <w:lang w:eastAsia="en-GB"/>
        </w:rPr>
        <w:t>for win,</w:t>
      </w:r>
      <w:r w:rsidR="002B3976" w:rsidRPr="00E54342">
        <w:rPr>
          <w:color w:val="EE0000"/>
        </w:rPr>
        <w:t xml:space="preserve"> counts towards the League Trebles Trophy.</w:t>
      </w:r>
    </w:p>
    <w:p w14:paraId="50BA2789" w14:textId="77777777" w:rsidR="00681426" w:rsidRPr="00681426" w:rsidRDefault="00000000" w:rsidP="00DD6C91">
      <w:pPr>
        <w:pStyle w:val="NoSpacing"/>
      </w:pPr>
      <w:r>
        <w:pict w14:anchorId="3C47641E">
          <v:rect id="_x0000_i1029" style="width:0;height:1.5pt" o:hralign="center" o:hrstd="t" o:hr="t" fillcolor="#a0a0a0" stroked="f"/>
        </w:pict>
      </w:r>
    </w:p>
    <w:p w14:paraId="108B8BF0" w14:textId="77777777" w:rsidR="00681426" w:rsidRPr="00725A12" w:rsidRDefault="00681426" w:rsidP="00DD6C91">
      <w:pPr>
        <w:pStyle w:val="NoSpacing"/>
        <w:rPr>
          <w:b/>
          <w:bCs/>
        </w:rPr>
      </w:pPr>
      <w:r w:rsidRPr="00725A12">
        <w:rPr>
          <w:b/>
          <w:bCs/>
        </w:rPr>
        <w:t>5. Game Rules</w:t>
      </w:r>
    </w:p>
    <w:p w14:paraId="54842F82" w14:textId="35B3E9BD" w:rsidR="00681426" w:rsidRPr="00681426" w:rsidRDefault="00681426" w:rsidP="00DD6C91">
      <w:pPr>
        <w:pStyle w:val="NoSpacing"/>
      </w:pPr>
      <w:r w:rsidRPr="00681426">
        <w:t>Singles: Best of 3 legs, 301 up, double start &amp; finish. Home team throws first</w:t>
      </w:r>
      <w:r w:rsidR="00AD7C2C">
        <w:t xml:space="preserve"> for the bullseye</w:t>
      </w:r>
      <w:r w:rsidRPr="00681426">
        <w:t>.</w:t>
      </w:r>
    </w:p>
    <w:p w14:paraId="6E1F6657" w14:textId="0216D938" w:rsidR="00681426" w:rsidRPr="00681426" w:rsidRDefault="00681426" w:rsidP="00DD6C91">
      <w:pPr>
        <w:pStyle w:val="NoSpacing"/>
      </w:pPr>
      <w:r w:rsidRPr="00681426">
        <w:t>Doubles: Best of 3 legs, 501 up, flying start &amp; double finish. Home team throws first</w:t>
      </w:r>
      <w:r w:rsidR="00A949F1">
        <w:t xml:space="preserve"> for the bullseye</w:t>
      </w:r>
      <w:r w:rsidRPr="00681426">
        <w:t>.</w:t>
      </w:r>
    </w:p>
    <w:p w14:paraId="45A608D2" w14:textId="110661D4" w:rsidR="00681426" w:rsidRPr="00681426" w:rsidRDefault="00681426" w:rsidP="00DD6C91">
      <w:pPr>
        <w:pStyle w:val="NoSpacing"/>
      </w:pPr>
      <w:r w:rsidRPr="00681426">
        <w:t>Trebles: 1 leg, 701 up, flying start &amp; double finish. Home team throws first</w:t>
      </w:r>
      <w:r w:rsidR="00A949F1">
        <w:t xml:space="preserve"> for the bullseye</w:t>
      </w:r>
      <w:r w:rsidRPr="00681426">
        <w:t>.</w:t>
      </w:r>
    </w:p>
    <w:p w14:paraId="0DAD4BD1" w14:textId="77777777" w:rsidR="00681426" w:rsidRPr="00681426" w:rsidRDefault="00000000" w:rsidP="00DD6C91">
      <w:pPr>
        <w:pStyle w:val="NoSpacing"/>
      </w:pPr>
      <w:r>
        <w:pict w14:anchorId="19D8ADA4">
          <v:rect id="_x0000_i1030" style="width:0;height:1.5pt" o:hralign="center" o:hrstd="t" o:hr="t" fillcolor="#a0a0a0" stroked="f"/>
        </w:pict>
      </w:r>
    </w:p>
    <w:p w14:paraId="4C423724" w14:textId="77777777" w:rsidR="00681426" w:rsidRPr="00725A12" w:rsidRDefault="00681426" w:rsidP="00DD6C91">
      <w:pPr>
        <w:pStyle w:val="NoSpacing"/>
        <w:rPr>
          <w:b/>
          <w:bCs/>
        </w:rPr>
      </w:pPr>
      <w:r w:rsidRPr="00725A12">
        <w:rPr>
          <w:b/>
          <w:bCs/>
        </w:rPr>
        <w:t>6. Prize Money</w:t>
      </w:r>
    </w:p>
    <w:p w14:paraId="234A2BFC" w14:textId="772E3BA8" w:rsidR="00681426" w:rsidRPr="00681426" w:rsidRDefault="00681426" w:rsidP="002D3A11">
      <w:pPr>
        <w:pStyle w:val="NoSpacing"/>
        <w:jc w:val="left"/>
      </w:pPr>
      <w:r w:rsidRPr="00681426">
        <w:t>Pr</w:t>
      </w:r>
      <w:r w:rsidR="00F02EBA">
        <w:t>ize</w:t>
      </w:r>
      <w:r w:rsidR="009D09FB">
        <w:t xml:space="preserve"> </w:t>
      </w:r>
      <w:r w:rsidRPr="00681426">
        <w:t>money (per team, based on points):</w:t>
      </w:r>
      <w:r w:rsidRPr="00681426">
        <w:br/>
        <w:t xml:space="preserve">1st – £130 | 2nd – £100 | 3rd – £90 | 4th – £80 </w:t>
      </w:r>
      <w:r w:rsidRPr="00681426">
        <w:br/>
        <w:t>5th – £70 | 6th – £60 | 7th – £50 | 8th – £40 | 9th – £30</w:t>
      </w:r>
    </w:p>
    <w:p w14:paraId="6F861618" w14:textId="77777777" w:rsidR="00681426" w:rsidRPr="00681426" w:rsidRDefault="00681426" w:rsidP="002D3A11">
      <w:pPr>
        <w:pStyle w:val="NoSpacing"/>
        <w:jc w:val="left"/>
      </w:pPr>
      <w:r w:rsidRPr="00681426">
        <w:t>If teams are tied, the prize amounts are combined and split equally.</w:t>
      </w:r>
      <w:r w:rsidRPr="00681426">
        <w:br/>
      </w:r>
      <w:r w:rsidRPr="00681426">
        <w:rPr>
          <w:i/>
          <w:iCs/>
        </w:rPr>
        <w:t>Example: 1st (£130) + 2nd (£100) = £230 ÷ 2 = £115 each.</w:t>
      </w:r>
    </w:p>
    <w:p w14:paraId="060A95BA" w14:textId="77777777" w:rsidR="00681426" w:rsidRPr="00681426" w:rsidRDefault="00000000" w:rsidP="00DD6C91">
      <w:pPr>
        <w:pStyle w:val="NoSpacing"/>
      </w:pPr>
      <w:r>
        <w:pict w14:anchorId="288A1EC8">
          <v:rect id="_x0000_i1031" style="width:0;height:1.5pt" o:hralign="center" o:hrstd="t" o:hr="t" fillcolor="#a0a0a0" stroked="f"/>
        </w:pict>
      </w:r>
    </w:p>
    <w:p w14:paraId="5F1EAF8C" w14:textId="77777777" w:rsidR="00681426" w:rsidRPr="00F02EBA" w:rsidRDefault="00681426" w:rsidP="00DD6C91">
      <w:pPr>
        <w:pStyle w:val="NoSpacing"/>
        <w:rPr>
          <w:b/>
          <w:bCs/>
          <w:color w:val="000000" w:themeColor="text1"/>
        </w:rPr>
      </w:pPr>
      <w:r w:rsidRPr="00F02EBA">
        <w:rPr>
          <w:b/>
          <w:bCs/>
          <w:color w:val="000000" w:themeColor="text1"/>
        </w:rPr>
        <w:t>7. Draw of Players</w:t>
      </w:r>
    </w:p>
    <w:p w14:paraId="374189CB" w14:textId="30955B83" w:rsidR="00681426" w:rsidRPr="00681426" w:rsidRDefault="00681426" w:rsidP="00DD6C91">
      <w:pPr>
        <w:pStyle w:val="NoSpacing"/>
      </w:pPr>
      <w:r w:rsidRPr="00681426">
        <w:t xml:space="preserve">The draw for singles, doubles, and trebles </w:t>
      </w:r>
      <w:r w:rsidR="003B75F0">
        <w:t>will be drawn separately</w:t>
      </w:r>
      <w:r w:rsidRPr="00681426">
        <w:t>.</w:t>
      </w:r>
    </w:p>
    <w:p w14:paraId="684FF4DB" w14:textId="65BDA376" w:rsidR="00681426" w:rsidRPr="00681426" w:rsidRDefault="00681426" w:rsidP="00DD6C91">
      <w:pPr>
        <w:pStyle w:val="NoSpacing"/>
      </w:pPr>
      <w:r w:rsidRPr="00681426">
        <w:t xml:space="preserve">Reserves may play in any </w:t>
      </w:r>
      <w:r w:rsidR="001D3033">
        <w:t xml:space="preserve">of the </w:t>
      </w:r>
      <w:r w:rsidRPr="00681426">
        <w:t>game</w:t>
      </w:r>
      <w:r w:rsidR="001D3033">
        <w:t>s</w:t>
      </w:r>
      <w:r w:rsidRPr="00681426">
        <w:t>.</w:t>
      </w:r>
    </w:p>
    <w:p w14:paraId="5E7153AB" w14:textId="77777777" w:rsidR="00681426" w:rsidRPr="00681426" w:rsidRDefault="00681426" w:rsidP="00DD6C91">
      <w:pPr>
        <w:pStyle w:val="NoSpacing"/>
      </w:pPr>
      <w:r w:rsidRPr="00681426">
        <w:t>A fee of £1.00 per singles player applies.</w:t>
      </w:r>
    </w:p>
    <w:p w14:paraId="3CA3A65B" w14:textId="77777777" w:rsidR="00681426" w:rsidRPr="00681426" w:rsidRDefault="00000000" w:rsidP="00DD6C91">
      <w:pPr>
        <w:pStyle w:val="NoSpacing"/>
      </w:pPr>
      <w:r>
        <w:pict w14:anchorId="55CBACF5">
          <v:rect id="_x0000_i1032" style="width:0;height:1.5pt" o:hralign="center" o:hrstd="t" o:hr="t" fillcolor="#a0a0a0" stroked="f"/>
        </w:pict>
      </w:r>
    </w:p>
    <w:p w14:paraId="6D31C5BA" w14:textId="77777777" w:rsidR="00681426" w:rsidRPr="0091069D" w:rsidRDefault="00681426" w:rsidP="00DD6C91">
      <w:pPr>
        <w:pStyle w:val="NoSpacing"/>
        <w:rPr>
          <w:b/>
          <w:bCs/>
        </w:rPr>
      </w:pPr>
      <w:r w:rsidRPr="0091069D">
        <w:rPr>
          <w:b/>
          <w:bCs/>
        </w:rPr>
        <w:t>8. Player Registration</w:t>
      </w:r>
    </w:p>
    <w:p w14:paraId="297B5427" w14:textId="77777777" w:rsidR="00681426" w:rsidRPr="00681426" w:rsidRDefault="00681426" w:rsidP="00DD6C91">
      <w:pPr>
        <w:pStyle w:val="NoSpacing"/>
      </w:pPr>
      <w:r w:rsidRPr="00681426">
        <w:t>All players must be registered before the league starts.</w:t>
      </w:r>
    </w:p>
    <w:p w14:paraId="7B581F13" w14:textId="77777777" w:rsidR="00681426" w:rsidRPr="00681426" w:rsidRDefault="00681426" w:rsidP="00DD6C91">
      <w:pPr>
        <w:pStyle w:val="NoSpacing"/>
      </w:pPr>
      <w:r w:rsidRPr="00681426">
        <w:t>Late signings will be shown in red on results until their fee is paid.</w:t>
      </w:r>
    </w:p>
    <w:p w14:paraId="7EAD23F8" w14:textId="77777777" w:rsidR="00681426" w:rsidRPr="00681426" w:rsidRDefault="00681426" w:rsidP="00DD6C91">
      <w:pPr>
        <w:pStyle w:val="NoSpacing"/>
      </w:pPr>
      <w:r w:rsidRPr="00681426">
        <w:t>Players may be signed on the night for league and competitions.</w:t>
      </w:r>
    </w:p>
    <w:p w14:paraId="5349DBE6" w14:textId="77777777" w:rsidR="00681426" w:rsidRPr="00681426" w:rsidRDefault="00681426" w:rsidP="00DD6C91">
      <w:pPr>
        <w:pStyle w:val="NoSpacing"/>
      </w:pPr>
      <w:r w:rsidRPr="00681426">
        <w:t>The Committee reserves the right to refuse registration.</w:t>
      </w:r>
    </w:p>
    <w:p w14:paraId="5385FBAB" w14:textId="77777777" w:rsidR="00681426" w:rsidRPr="00681426" w:rsidRDefault="00000000" w:rsidP="00DD6C91">
      <w:pPr>
        <w:pStyle w:val="NoSpacing"/>
      </w:pPr>
      <w:r>
        <w:pict w14:anchorId="01B705BB">
          <v:rect id="_x0000_i1033" style="width:0;height:1.5pt" o:hralign="center" o:hrstd="t" o:hr="t" fillcolor="#a0a0a0" stroked="f"/>
        </w:pict>
      </w:r>
    </w:p>
    <w:p w14:paraId="78847C61" w14:textId="77777777" w:rsidR="00F02EBA" w:rsidRDefault="00F02EBA" w:rsidP="00DD6C91">
      <w:pPr>
        <w:pStyle w:val="NoSpacing"/>
      </w:pPr>
    </w:p>
    <w:p w14:paraId="2EB5B90B" w14:textId="77777777" w:rsidR="00E100AB" w:rsidRDefault="00E100AB" w:rsidP="00DD6C91">
      <w:pPr>
        <w:pStyle w:val="NoSpacing"/>
        <w:rPr>
          <w:b/>
          <w:bCs/>
        </w:rPr>
      </w:pPr>
    </w:p>
    <w:p w14:paraId="72B6B11C" w14:textId="77777777" w:rsidR="00E100AB" w:rsidRDefault="00E100AB" w:rsidP="00DD6C91">
      <w:pPr>
        <w:pStyle w:val="NoSpacing"/>
        <w:rPr>
          <w:b/>
          <w:bCs/>
        </w:rPr>
      </w:pPr>
    </w:p>
    <w:p w14:paraId="5614A54A" w14:textId="0C88AF38" w:rsidR="00681426" w:rsidRPr="00F02EBA" w:rsidRDefault="00681426" w:rsidP="00DD6C91">
      <w:pPr>
        <w:pStyle w:val="NoSpacing"/>
        <w:rPr>
          <w:b/>
          <w:bCs/>
        </w:rPr>
      </w:pPr>
      <w:r w:rsidRPr="00F02EBA">
        <w:rPr>
          <w:b/>
          <w:bCs/>
        </w:rPr>
        <w:lastRenderedPageBreak/>
        <w:t>9. Match Procedures</w:t>
      </w:r>
    </w:p>
    <w:p w14:paraId="7115DD60" w14:textId="77777777" w:rsidR="00681426" w:rsidRPr="00681426" w:rsidRDefault="00681426" w:rsidP="00DD6C91">
      <w:pPr>
        <w:pStyle w:val="NoSpacing"/>
      </w:pPr>
      <w:r w:rsidRPr="00681426">
        <w:t>Draw to be made by 8.15pm (or 8.00pm if the 1001 competition is played). Matches start at 8.30pm.</w:t>
      </w:r>
    </w:p>
    <w:p w14:paraId="6EDA8F61" w14:textId="77777777" w:rsidR="00681426" w:rsidRPr="00681426" w:rsidRDefault="00681426" w:rsidP="00DD6C91">
      <w:pPr>
        <w:pStyle w:val="NoSpacing"/>
      </w:pPr>
      <w:r w:rsidRPr="00681426">
        <w:t>If a player is late, their game will be played last or rearranged with Captain agreement.</w:t>
      </w:r>
    </w:p>
    <w:p w14:paraId="51BB5E78" w14:textId="05940937" w:rsidR="00681426" w:rsidRPr="00681426" w:rsidRDefault="00681426" w:rsidP="00DD6C91">
      <w:pPr>
        <w:pStyle w:val="NoSpacing"/>
      </w:pPr>
      <w:r w:rsidRPr="00681426">
        <w:t>Goodwill is expected for late workers/arrivals, at the discretion of the opposing Captain</w:t>
      </w:r>
      <w:r w:rsidR="00E21CA9">
        <w:t xml:space="preserve"> with </w:t>
      </w:r>
      <w:r w:rsidR="003D3701">
        <w:t>the ‘spirit of the game’ to be upheld</w:t>
      </w:r>
      <w:r w:rsidRPr="00681426">
        <w:t>.</w:t>
      </w:r>
    </w:p>
    <w:p w14:paraId="1C240088" w14:textId="77777777" w:rsidR="00681426" w:rsidRPr="00681426" w:rsidRDefault="00000000" w:rsidP="00DD6C91">
      <w:pPr>
        <w:pStyle w:val="NoSpacing"/>
      </w:pPr>
      <w:r>
        <w:pict w14:anchorId="6563786D">
          <v:rect id="_x0000_i1034" style="width:0;height:1.5pt" o:hralign="center" o:hrstd="t" o:hr="t" fillcolor="#a0a0a0" stroked="f"/>
        </w:pict>
      </w:r>
    </w:p>
    <w:p w14:paraId="2C351A34" w14:textId="77777777" w:rsidR="00681426" w:rsidRPr="00F02EBA" w:rsidRDefault="00681426" w:rsidP="00DD6C91">
      <w:pPr>
        <w:pStyle w:val="NoSpacing"/>
        <w:rPr>
          <w:b/>
          <w:bCs/>
        </w:rPr>
      </w:pPr>
      <w:r w:rsidRPr="00F02EBA">
        <w:rPr>
          <w:b/>
          <w:bCs/>
        </w:rPr>
        <w:t>10. Result Sheets</w:t>
      </w:r>
    </w:p>
    <w:p w14:paraId="0C3B0A98" w14:textId="77777777" w:rsidR="00681426" w:rsidRPr="00681426" w:rsidRDefault="00681426" w:rsidP="00DD6C91">
      <w:pPr>
        <w:pStyle w:val="NoSpacing"/>
      </w:pPr>
      <w:r w:rsidRPr="00681426">
        <w:t>Results must show actual scores (e.g. 2–0), not just “W” or “L”.</w:t>
      </w:r>
    </w:p>
    <w:p w14:paraId="50122A8E" w14:textId="5911EFE0" w:rsidR="00681426" w:rsidRPr="00681426" w:rsidRDefault="00681426" w:rsidP="00DD6C91">
      <w:pPr>
        <w:pStyle w:val="NoSpacing"/>
      </w:pPr>
      <w:r w:rsidRPr="00681426">
        <w:t>Tons/ton-plus scores must be marked with an asterisk (*). High out</w:t>
      </w:r>
      <w:r w:rsidR="0029425E">
        <w:t>-</w:t>
      </w:r>
      <w:r w:rsidRPr="00681426">
        <w:t>shots (120+) and 180s must be written clearly.</w:t>
      </w:r>
    </w:p>
    <w:p w14:paraId="63F77269" w14:textId="77777777" w:rsidR="00681426" w:rsidRPr="00681426" w:rsidRDefault="00681426" w:rsidP="00DD6C91">
      <w:pPr>
        <w:pStyle w:val="NoSpacing"/>
      </w:pPr>
      <w:r w:rsidRPr="00681426">
        <w:t>Both teams must:</w:t>
      </w:r>
    </w:p>
    <w:p w14:paraId="26ED0468" w14:textId="77777777" w:rsidR="00681426" w:rsidRPr="00681426" w:rsidRDefault="00681426" w:rsidP="00DD6C91">
      <w:pPr>
        <w:pStyle w:val="NoSpacing"/>
      </w:pPr>
      <w:r w:rsidRPr="00681426">
        <w:t>Fill in their own sheet.</w:t>
      </w:r>
    </w:p>
    <w:p w14:paraId="6DCED096" w14:textId="672E63DE" w:rsidR="00681426" w:rsidRPr="00B57565" w:rsidRDefault="00681426" w:rsidP="00DD6C91">
      <w:pPr>
        <w:pStyle w:val="NoSpacing"/>
        <w:rPr>
          <w:color w:val="000000" w:themeColor="text1"/>
        </w:rPr>
      </w:pPr>
      <w:r w:rsidRPr="00681426">
        <w:t>Post a copy to the Troy</w:t>
      </w:r>
      <w:r w:rsidR="0029425E">
        <w:t xml:space="preserve"> T</w:t>
      </w:r>
      <w:r w:rsidRPr="00681426">
        <w:t xml:space="preserve">own Darts League Facebook page </w:t>
      </w:r>
      <w:r w:rsidRPr="00B57565">
        <w:rPr>
          <w:b/>
          <w:bCs/>
          <w:color w:val="000000" w:themeColor="text1"/>
        </w:rPr>
        <w:t>on the night of the match.</w:t>
      </w:r>
    </w:p>
    <w:p w14:paraId="3224FD49" w14:textId="3530829C" w:rsidR="00681426" w:rsidRPr="00B57565" w:rsidRDefault="00681426" w:rsidP="00DD6C91">
      <w:pPr>
        <w:pStyle w:val="NoSpacing"/>
        <w:rPr>
          <w:color w:val="000000" w:themeColor="text1"/>
        </w:rPr>
      </w:pPr>
      <w:r w:rsidRPr="00B57565">
        <w:rPr>
          <w:color w:val="000000" w:themeColor="text1"/>
        </w:rPr>
        <w:t>Late result sheets = 2-point deduction for both teams</w:t>
      </w:r>
      <w:r w:rsidR="00EB03D9" w:rsidRPr="00B57565">
        <w:rPr>
          <w:color w:val="000000" w:themeColor="text1"/>
        </w:rPr>
        <w:t xml:space="preserve"> from the singles totals. </w:t>
      </w:r>
      <w:r w:rsidR="00EB03D9" w:rsidRPr="00B57565">
        <w:rPr>
          <w:b/>
          <w:bCs/>
          <w:color w:val="000000" w:themeColor="text1"/>
        </w:rPr>
        <w:t>NO EXCUSES.</w:t>
      </w:r>
      <w:r w:rsidR="00EB03D9" w:rsidRPr="00B57565">
        <w:rPr>
          <w:color w:val="000000" w:themeColor="text1"/>
        </w:rPr>
        <w:t xml:space="preserve"> </w:t>
      </w:r>
    </w:p>
    <w:p w14:paraId="5015977C" w14:textId="77777777" w:rsidR="00681426" w:rsidRPr="00681426" w:rsidRDefault="00000000" w:rsidP="00DD6C91">
      <w:pPr>
        <w:pStyle w:val="NoSpacing"/>
      </w:pPr>
      <w:r>
        <w:pict w14:anchorId="340FCEDC">
          <v:rect id="_x0000_i1035" style="width:0;height:1.5pt" o:hralign="center" o:hrstd="t" o:hr="t" fillcolor="#a0a0a0" stroked="f"/>
        </w:pict>
      </w:r>
    </w:p>
    <w:p w14:paraId="67615233" w14:textId="77777777" w:rsidR="00681426" w:rsidRPr="00F02EBA" w:rsidRDefault="00681426" w:rsidP="00DD6C91">
      <w:pPr>
        <w:pStyle w:val="NoSpacing"/>
        <w:rPr>
          <w:b/>
          <w:bCs/>
        </w:rPr>
      </w:pPr>
      <w:r w:rsidRPr="00F02EBA">
        <w:rPr>
          <w:b/>
          <w:bCs/>
        </w:rPr>
        <w:t>11. Disputes</w:t>
      </w:r>
    </w:p>
    <w:p w14:paraId="1B9B6CC9" w14:textId="77777777" w:rsidR="00681426" w:rsidRPr="00681426" w:rsidRDefault="00681426" w:rsidP="00DD6C91">
      <w:pPr>
        <w:pStyle w:val="NoSpacing"/>
      </w:pPr>
      <w:r w:rsidRPr="00681426">
        <w:t>If an issue cannot be settled before or during a match, the match should still be played.</w:t>
      </w:r>
    </w:p>
    <w:p w14:paraId="34A910F8" w14:textId="0B04F489" w:rsidR="00681426" w:rsidRPr="00681426" w:rsidRDefault="00681426" w:rsidP="00DD6C91">
      <w:pPr>
        <w:pStyle w:val="NoSpacing"/>
      </w:pPr>
      <w:r w:rsidRPr="00681426">
        <w:t xml:space="preserve">The Committee will decide </w:t>
      </w:r>
      <w:r w:rsidR="008669AF" w:rsidRPr="00681426">
        <w:t>afterwards,</w:t>
      </w:r>
      <w:r w:rsidRPr="00681426">
        <w:t xml:space="preserve"> and their ruling will be final.</w:t>
      </w:r>
    </w:p>
    <w:p w14:paraId="54FCCB8A" w14:textId="77777777" w:rsidR="00681426" w:rsidRPr="00681426" w:rsidRDefault="00000000" w:rsidP="00DD6C91">
      <w:pPr>
        <w:pStyle w:val="NoSpacing"/>
      </w:pPr>
      <w:r>
        <w:pict w14:anchorId="5D7F8F8F">
          <v:rect id="_x0000_i1036" style="width:0;height:1.5pt" o:hralign="center" o:hrstd="t" o:hr="t" fillcolor="#a0a0a0" stroked="f"/>
        </w:pict>
      </w:r>
    </w:p>
    <w:p w14:paraId="011957FC" w14:textId="77777777" w:rsidR="00681426" w:rsidRPr="00F02EBA" w:rsidRDefault="00681426" w:rsidP="00DD6C91">
      <w:pPr>
        <w:pStyle w:val="NoSpacing"/>
        <w:rPr>
          <w:b/>
          <w:bCs/>
        </w:rPr>
      </w:pPr>
      <w:r w:rsidRPr="00F02EBA">
        <w:rPr>
          <w:b/>
          <w:bCs/>
        </w:rPr>
        <w:t>12. Playing Conditions</w:t>
      </w:r>
    </w:p>
    <w:p w14:paraId="445112C6" w14:textId="0F0441B1" w:rsidR="00681426" w:rsidRPr="00681426" w:rsidRDefault="00681426" w:rsidP="00DD6C91">
      <w:pPr>
        <w:pStyle w:val="NoSpacing"/>
      </w:pPr>
      <w:r w:rsidRPr="00681426">
        <w:t>Throwing distance: 7ft 9¼in from the board face</w:t>
      </w:r>
      <w:r w:rsidR="00CF33C5">
        <w:t xml:space="preserve"> to the </w:t>
      </w:r>
      <w:proofErr w:type="spellStart"/>
      <w:r w:rsidR="00127D2D">
        <w:t>ockey</w:t>
      </w:r>
      <w:proofErr w:type="spellEnd"/>
      <w:r w:rsidRPr="00681426">
        <w:t>.</w:t>
      </w:r>
    </w:p>
    <w:p w14:paraId="754A008E" w14:textId="77777777" w:rsidR="00681426" w:rsidRPr="00681426" w:rsidRDefault="00681426" w:rsidP="00DD6C91">
      <w:pPr>
        <w:pStyle w:val="NoSpacing"/>
      </w:pPr>
      <w:r w:rsidRPr="00681426">
        <w:t>Board height: 5ft 8in from floor to bullseye.</w:t>
      </w:r>
    </w:p>
    <w:p w14:paraId="33044FF5" w14:textId="77777777" w:rsidR="00681426" w:rsidRPr="00681426" w:rsidRDefault="00681426" w:rsidP="00DD6C91">
      <w:pPr>
        <w:pStyle w:val="NoSpacing"/>
      </w:pPr>
      <w:r w:rsidRPr="00681426">
        <w:t>Board must be well lit and in good condition (no bulges, broken/bent wires).</w:t>
      </w:r>
    </w:p>
    <w:p w14:paraId="477C33F5" w14:textId="77777777" w:rsidR="00681426" w:rsidRPr="00681426" w:rsidRDefault="00681426" w:rsidP="00DD6C91">
      <w:pPr>
        <w:pStyle w:val="NoSpacing"/>
      </w:pPr>
      <w:r w:rsidRPr="00681426">
        <w:t>Captains should inspect board, oche, and lighting before play.</w:t>
      </w:r>
    </w:p>
    <w:p w14:paraId="02E22290" w14:textId="77777777" w:rsidR="00681426" w:rsidRPr="00681426" w:rsidRDefault="00681426" w:rsidP="00DD6C91">
      <w:pPr>
        <w:pStyle w:val="NoSpacing"/>
      </w:pPr>
      <w:r w:rsidRPr="00681426">
        <w:t>Player’s foot must be behind the oche, not on it.</w:t>
      </w:r>
    </w:p>
    <w:p w14:paraId="385498A6" w14:textId="77777777" w:rsidR="00681426" w:rsidRPr="00681426" w:rsidRDefault="00000000" w:rsidP="00DD6C91">
      <w:pPr>
        <w:pStyle w:val="NoSpacing"/>
      </w:pPr>
      <w:r>
        <w:pict w14:anchorId="01B33F4A">
          <v:rect id="_x0000_i1037" style="width:0;height:1.5pt" o:hralign="center" o:hrstd="t" o:hr="t" fillcolor="#a0a0a0" stroked="f"/>
        </w:pict>
      </w:r>
    </w:p>
    <w:p w14:paraId="2070E3D6" w14:textId="77777777" w:rsidR="00681426" w:rsidRPr="00F02EBA" w:rsidRDefault="00681426" w:rsidP="00DD6C91">
      <w:pPr>
        <w:pStyle w:val="NoSpacing"/>
        <w:rPr>
          <w:b/>
          <w:bCs/>
        </w:rPr>
      </w:pPr>
      <w:r w:rsidRPr="00F02EBA">
        <w:rPr>
          <w:b/>
          <w:bCs/>
        </w:rPr>
        <w:t>13. Scoring &amp; Marking</w:t>
      </w:r>
    </w:p>
    <w:p w14:paraId="25E156D2" w14:textId="77777777" w:rsidR="00681426" w:rsidRPr="00681426" w:rsidRDefault="00681426" w:rsidP="00DD6C91">
      <w:pPr>
        <w:pStyle w:val="NoSpacing"/>
      </w:pPr>
      <w:r w:rsidRPr="00681426">
        <w:t>Scores to be kept clearly on a scoreboard visible to players.</w:t>
      </w:r>
    </w:p>
    <w:p w14:paraId="50CC741B" w14:textId="77777777" w:rsidR="00681426" w:rsidRPr="00681426" w:rsidRDefault="00681426" w:rsidP="00DD6C91">
      <w:pPr>
        <w:pStyle w:val="NoSpacing"/>
      </w:pPr>
      <w:r w:rsidRPr="00681426">
        <w:t>Markers must not indicate the finishing double (e.g. no “x16”).</w:t>
      </w:r>
    </w:p>
    <w:p w14:paraId="4E8F0407" w14:textId="77777777" w:rsidR="00681426" w:rsidRPr="00681426" w:rsidRDefault="00681426" w:rsidP="00DD6C91">
      <w:pPr>
        <w:pStyle w:val="NoSpacing"/>
      </w:pPr>
      <w:r w:rsidRPr="00681426">
        <w:t>Players and chalkers must agree scores before darts are removed.</w:t>
      </w:r>
    </w:p>
    <w:p w14:paraId="5F9A60AD" w14:textId="77777777" w:rsidR="00681426" w:rsidRPr="00681426" w:rsidRDefault="00681426" w:rsidP="00DD6C91">
      <w:pPr>
        <w:pStyle w:val="NoSpacing"/>
      </w:pPr>
      <w:r w:rsidRPr="00681426">
        <w:t>Score challenges must be made before the next throw.</w:t>
      </w:r>
    </w:p>
    <w:p w14:paraId="407BA869" w14:textId="77777777" w:rsidR="00681426" w:rsidRPr="00681426" w:rsidRDefault="00681426" w:rsidP="00DD6C91">
      <w:pPr>
        <w:pStyle w:val="NoSpacing"/>
      </w:pPr>
      <w:r w:rsidRPr="00681426">
        <w:t>The chalker is the match official – their decision is final (appeals go to Committee after match).</w:t>
      </w:r>
    </w:p>
    <w:p w14:paraId="62F89CA2" w14:textId="77777777" w:rsidR="00681426" w:rsidRPr="00681426" w:rsidRDefault="00681426" w:rsidP="00DD6C91">
      <w:pPr>
        <w:pStyle w:val="NoSpacing"/>
      </w:pPr>
      <w:r w:rsidRPr="00681426">
        <w:t>Extra darts thrown after a winning double do not count.</w:t>
      </w:r>
    </w:p>
    <w:p w14:paraId="769DE08B" w14:textId="77777777" w:rsidR="00681426" w:rsidRPr="00681426" w:rsidRDefault="00000000" w:rsidP="00DD6C91">
      <w:pPr>
        <w:pStyle w:val="NoSpacing"/>
      </w:pPr>
      <w:r>
        <w:pict w14:anchorId="548FA14B">
          <v:rect id="_x0000_i1038" style="width:0;height:1.5pt" o:hralign="center" o:hrstd="t" o:hr="t" fillcolor="#a0a0a0" stroked="f"/>
        </w:pict>
      </w:r>
    </w:p>
    <w:p w14:paraId="21BC31B4" w14:textId="77777777" w:rsidR="00681426" w:rsidRPr="00F02EBA" w:rsidRDefault="00681426" w:rsidP="00DD6C91">
      <w:pPr>
        <w:pStyle w:val="NoSpacing"/>
        <w:rPr>
          <w:b/>
          <w:bCs/>
        </w:rPr>
      </w:pPr>
      <w:r w:rsidRPr="00F02EBA">
        <w:rPr>
          <w:b/>
          <w:bCs/>
        </w:rPr>
        <w:t>14. Transfers</w:t>
      </w:r>
    </w:p>
    <w:p w14:paraId="4BCB8DF2" w14:textId="77777777" w:rsidR="00681426" w:rsidRPr="00681426" w:rsidRDefault="00681426" w:rsidP="00DD6C91">
      <w:pPr>
        <w:pStyle w:val="NoSpacing"/>
      </w:pPr>
      <w:r w:rsidRPr="00681426">
        <w:t>After three league games, a player cannot transfer to another team.</w:t>
      </w:r>
    </w:p>
    <w:p w14:paraId="5B1168A9" w14:textId="77777777" w:rsidR="00681426" w:rsidRPr="00681426" w:rsidRDefault="00681426" w:rsidP="00DD6C91">
      <w:pPr>
        <w:pStyle w:val="NoSpacing"/>
      </w:pPr>
      <w:r w:rsidRPr="00681426">
        <w:t>Before three games: transfer allowed with consent of both teams + £1.00 fee.</w:t>
      </w:r>
    </w:p>
    <w:p w14:paraId="45E8FCE0" w14:textId="77777777" w:rsidR="00681426" w:rsidRDefault="00681426" w:rsidP="00DD6C91">
      <w:pPr>
        <w:pStyle w:val="NoSpacing"/>
      </w:pPr>
      <w:r w:rsidRPr="00681426">
        <w:t>After three games: transfer only with Committee approval + £5.00 minimum fee.</w:t>
      </w:r>
    </w:p>
    <w:p w14:paraId="2471B048" w14:textId="7A348DC4" w:rsidR="00714A6A" w:rsidRPr="00681426" w:rsidRDefault="00890FC8" w:rsidP="00DD6C91">
      <w:pPr>
        <w:pStyle w:val="NoSpacing"/>
      </w:pPr>
      <w:r>
        <w:t xml:space="preserve">If a pub/club </w:t>
      </w:r>
      <w:r w:rsidR="00F02EBA">
        <w:t>closes</w:t>
      </w:r>
      <w:r>
        <w:t xml:space="preserve"> for any reason, the players may move to another existing team</w:t>
      </w:r>
      <w:r w:rsidR="00B403F4">
        <w:t xml:space="preserve"> within the league, but ONLY if this happens in the first half of the season</w:t>
      </w:r>
      <w:r w:rsidR="00145E9F">
        <w:t xml:space="preserve"> and ONLY after paying the transfer fee.</w:t>
      </w:r>
    </w:p>
    <w:p w14:paraId="163A0348" w14:textId="77777777" w:rsidR="00681426" w:rsidRPr="00681426" w:rsidRDefault="00000000" w:rsidP="00DD6C91">
      <w:pPr>
        <w:pStyle w:val="NoSpacing"/>
      </w:pPr>
      <w:r>
        <w:pict w14:anchorId="252BA8EB">
          <v:rect id="_x0000_i1039" style="width:0;height:1.5pt" o:hralign="center" o:hrstd="t" o:hr="t" fillcolor="#a0a0a0" stroked="f"/>
        </w:pict>
      </w:r>
    </w:p>
    <w:p w14:paraId="4A9C95D5" w14:textId="77777777" w:rsidR="00681426" w:rsidRPr="00F02EBA" w:rsidRDefault="00681426" w:rsidP="00DD6C91">
      <w:pPr>
        <w:pStyle w:val="NoSpacing"/>
        <w:rPr>
          <w:b/>
          <w:bCs/>
        </w:rPr>
      </w:pPr>
      <w:r w:rsidRPr="00F02EBA">
        <w:rPr>
          <w:b/>
          <w:bCs/>
        </w:rPr>
        <w:t>15. Non-Attendance &amp; Cancellations</w:t>
      </w:r>
    </w:p>
    <w:p w14:paraId="742CDA74" w14:textId="77777777" w:rsidR="00681426" w:rsidRPr="00681426" w:rsidRDefault="00681426" w:rsidP="00DD6C91">
      <w:pPr>
        <w:pStyle w:val="NoSpacing"/>
      </w:pPr>
      <w:r w:rsidRPr="00681426">
        <w:t>Teams missing two consecutive matches will forfeit all points for that half-season and may be charged expenses.</w:t>
      </w:r>
    </w:p>
    <w:p w14:paraId="77C57851" w14:textId="77777777" w:rsidR="00681426" w:rsidRPr="00681426" w:rsidRDefault="00681426" w:rsidP="00DD6C91">
      <w:pPr>
        <w:pStyle w:val="NoSpacing"/>
      </w:pPr>
      <w:r w:rsidRPr="00681426">
        <w:t>Cancellations require 2 weeks’ notice. Rearranged matches must be played within 28 days (exceptions at Committee’s discretion).</w:t>
      </w:r>
    </w:p>
    <w:p w14:paraId="6DA5B615" w14:textId="77777777" w:rsidR="00681426" w:rsidRPr="00681426" w:rsidRDefault="00681426" w:rsidP="00DD6C91">
      <w:pPr>
        <w:pStyle w:val="NoSpacing"/>
      </w:pPr>
      <w:r w:rsidRPr="00681426">
        <w:t>The team cancelled against must offer 3 dates.</w:t>
      </w:r>
    </w:p>
    <w:p w14:paraId="09472ACF" w14:textId="77777777" w:rsidR="00681426" w:rsidRPr="00681426" w:rsidRDefault="00681426" w:rsidP="00DD6C91">
      <w:pPr>
        <w:pStyle w:val="NoSpacing"/>
      </w:pPr>
      <w:r w:rsidRPr="00681426">
        <w:t>No league match may be played on a competition night unless both teams are not involved in the competition.</w:t>
      </w:r>
    </w:p>
    <w:p w14:paraId="0A41FF53" w14:textId="10971DC2" w:rsidR="00681426" w:rsidRPr="00681426" w:rsidRDefault="00681426" w:rsidP="00DD6C91">
      <w:pPr>
        <w:pStyle w:val="NoSpacing"/>
      </w:pPr>
      <w:r w:rsidRPr="00681426">
        <w:t xml:space="preserve">Captains must inform their Pub/Club of </w:t>
      </w:r>
      <w:r w:rsidR="00CF1143" w:rsidRPr="00681426">
        <w:t>cancellations or</w:t>
      </w:r>
      <w:r w:rsidRPr="00681426">
        <w:t xml:space="preserve"> may be liable for food costs.</w:t>
      </w:r>
    </w:p>
    <w:p w14:paraId="17FC1CE9" w14:textId="5E658AC2" w:rsidR="0051442C" w:rsidRPr="00685EB2" w:rsidRDefault="00000000" w:rsidP="00DD6C91">
      <w:pPr>
        <w:pStyle w:val="NoSpacing"/>
      </w:pPr>
      <w:r>
        <w:pict w14:anchorId="16FC14B8">
          <v:rect id="_x0000_i1040" style="width:0;height:1.5pt" o:hralign="center" o:hrstd="t" o:hr="t" fillcolor="#a0a0a0" stroked="f"/>
        </w:pict>
      </w:r>
    </w:p>
    <w:p w14:paraId="36D4BCEE" w14:textId="3E12BD51" w:rsidR="00681426" w:rsidRPr="00195AE5" w:rsidRDefault="00681426" w:rsidP="00DD6C91">
      <w:pPr>
        <w:pStyle w:val="NoSpacing"/>
        <w:rPr>
          <w:b/>
          <w:bCs/>
        </w:rPr>
      </w:pPr>
      <w:r w:rsidRPr="00195AE5">
        <w:rPr>
          <w:b/>
          <w:bCs/>
        </w:rPr>
        <w:t>16. Awards &amp; Trophies</w:t>
      </w:r>
    </w:p>
    <w:p w14:paraId="1A60B58E" w14:textId="77777777" w:rsidR="00681426" w:rsidRPr="00681426" w:rsidRDefault="00681426" w:rsidP="00DD6C91">
      <w:pPr>
        <w:pStyle w:val="NoSpacing"/>
      </w:pPr>
      <w:r w:rsidRPr="00681426">
        <w:t>Most Singles Wins (Ladies) – perpetual trophy.</w:t>
      </w:r>
    </w:p>
    <w:p w14:paraId="0B21B9D1" w14:textId="77777777" w:rsidR="00681426" w:rsidRPr="00681426" w:rsidRDefault="00681426" w:rsidP="00DD6C91">
      <w:pPr>
        <w:pStyle w:val="NoSpacing"/>
      </w:pPr>
      <w:r w:rsidRPr="00681426">
        <w:t>Most Singles Wins (Men) – perpetual trophy.</w:t>
      </w:r>
    </w:p>
    <w:p w14:paraId="27E2475E" w14:textId="77777777" w:rsidR="00681426" w:rsidRPr="00681426" w:rsidRDefault="00681426" w:rsidP="00DD6C91">
      <w:pPr>
        <w:pStyle w:val="NoSpacing"/>
      </w:pPr>
      <w:r w:rsidRPr="00681426">
        <w:t>180s Scored – trophy or certificate.</w:t>
      </w:r>
    </w:p>
    <w:p w14:paraId="2ED89CB8" w14:textId="77777777" w:rsidR="00681426" w:rsidRPr="00681426" w:rsidRDefault="00681426" w:rsidP="00DD6C91">
      <w:pPr>
        <w:pStyle w:val="NoSpacing"/>
      </w:pPr>
      <w:r w:rsidRPr="00681426">
        <w:t>Highest Checkout (120+) – perpetual trophy.</w:t>
      </w:r>
    </w:p>
    <w:p w14:paraId="470101D4" w14:textId="77777777" w:rsidR="00681426" w:rsidRPr="00681426" w:rsidRDefault="00681426" w:rsidP="00DD6C91">
      <w:pPr>
        <w:pStyle w:val="NoSpacing"/>
      </w:pPr>
      <w:r w:rsidRPr="00681426">
        <w:t>Most Tons – perpetual trophy.</w:t>
      </w:r>
    </w:p>
    <w:p w14:paraId="0CB00AB2" w14:textId="77777777" w:rsidR="00681426" w:rsidRPr="00681426" w:rsidRDefault="00681426" w:rsidP="00DD6C91">
      <w:pPr>
        <w:pStyle w:val="NoSpacing"/>
      </w:pPr>
      <w:r w:rsidRPr="00681426">
        <w:t>Highest Away Shot (120+) – perpetual trophy.</w:t>
      </w:r>
    </w:p>
    <w:p w14:paraId="5896F89F" w14:textId="705CE6F0" w:rsidR="00681426" w:rsidRPr="00681426" w:rsidRDefault="00681426" w:rsidP="00DD6C91">
      <w:pPr>
        <w:pStyle w:val="NoSpacing"/>
      </w:pPr>
      <w:r w:rsidRPr="00681426">
        <w:t xml:space="preserve">Full list of perpetual trophies – see Appendix (Rule </w:t>
      </w:r>
      <w:r w:rsidR="00195AE5">
        <w:t>27</w:t>
      </w:r>
      <w:r w:rsidRPr="00681426">
        <w:t>).</w:t>
      </w:r>
    </w:p>
    <w:p w14:paraId="32CCE12D" w14:textId="77777777" w:rsidR="00681426" w:rsidRPr="00681426" w:rsidRDefault="00000000" w:rsidP="00DD6C91">
      <w:pPr>
        <w:pStyle w:val="NoSpacing"/>
      </w:pPr>
      <w:r>
        <w:pict w14:anchorId="5FB3860C">
          <v:rect id="_x0000_i1041" style="width:0;height:1.5pt" o:hralign="center" o:hrstd="t" o:hr="t" fillcolor="#a0a0a0" stroked="f"/>
        </w:pict>
      </w:r>
    </w:p>
    <w:p w14:paraId="67D46F25" w14:textId="77777777" w:rsidR="00BF37D4" w:rsidRDefault="00BF37D4" w:rsidP="00DD6C91">
      <w:pPr>
        <w:pStyle w:val="NoSpacing"/>
        <w:rPr>
          <w:b/>
          <w:bCs/>
        </w:rPr>
      </w:pPr>
    </w:p>
    <w:p w14:paraId="5D36DDA4" w14:textId="77777777" w:rsidR="00BF37D4" w:rsidRDefault="00BF37D4" w:rsidP="00DD6C91">
      <w:pPr>
        <w:pStyle w:val="NoSpacing"/>
        <w:rPr>
          <w:b/>
          <w:bCs/>
        </w:rPr>
      </w:pPr>
    </w:p>
    <w:p w14:paraId="1A0059F8" w14:textId="77777777" w:rsidR="00BF37D4" w:rsidRDefault="00BF37D4" w:rsidP="00DD6C91">
      <w:pPr>
        <w:pStyle w:val="NoSpacing"/>
        <w:rPr>
          <w:b/>
          <w:bCs/>
        </w:rPr>
      </w:pPr>
    </w:p>
    <w:p w14:paraId="7702F175" w14:textId="77777777" w:rsidR="00BF37D4" w:rsidRDefault="00BF37D4" w:rsidP="00DD6C91">
      <w:pPr>
        <w:pStyle w:val="NoSpacing"/>
        <w:rPr>
          <w:b/>
          <w:bCs/>
        </w:rPr>
      </w:pPr>
    </w:p>
    <w:p w14:paraId="78E74706" w14:textId="1A883917" w:rsidR="00681426" w:rsidRPr="00195AE5" w:rsidRDefault="00681426" w:rsidP="00DD6C91">
      <w:pPr>
        <w:pStyle w:val="NoSpacing"/>
        <w:rPr>
          <w:b/>
          <w:bCs/>
        </w:rPr>
      </w:pPr>
      <w:r w:rsidRPr="00195AE5">
        <w:rPr>
          <w:b/>
          <w:bCs/>
        </w:rPr>
        <w:lastRenderedPageBreak/>
        <w:t>17. Competitions</w:t>
      </w:r>
    </w:p>
    <w:p w14:paraId="5B9C9C8D" w14:textId="77777777" w:rsidR="00681426" w:rsidRPr="00681426" w:rsidRDefault="00681426" w:rsidP="00DD6C91">
      <w:pPr>
        <w:pStyle w:val="NoSpacing"/>
      </w:pPr>
      <w:r w:rsidRPr="00681426">
        <w:t>Teams must play in both league and competitions to remain eligible for next season.</w:t>
      </w:r>
    </w:p>
    <w:p w14:paraId="222EB24E" w14:textId="77777777" w:rsidR="00681426" w:rsidRPr="00681426" w:rsidRDefault="00681426" w:rsidP="00DD6C91">
      <w:pPr>
        <w:pStyle w:val="NoSpacing"/>
      </w:pPr>
      <w:r w:rsidRPr="00681426">
        <w:t>Competition registration closes 7.45pm (8.00pm start). Late sign-ups not accepted.</w:t>
      </w:r>
    </w:p>
    <w:p w14:paraId="747B0F15" w14:textId="4C8512D9" w:rsidR="00681426" w:rsidRPr="00681426" w:rsidRDefault="00681426" w:rsidP="00DD6C91">
      <w:pPr>
        <w:pStyle w:val="NoSpacing"/>
      </w:pPr>
      <w:r w:rsidRPr="00681426">
        <w:t xml:space="preserve">Teams </w:t>
      </w:r>
      <w:r w:rsidR="00991C4E">
        <w:t>who play in the preliminary rounds must play the same players in all subsequent rounds</w:t>
      </w:r>
      <w:r w:rsidR="0055610B">
        <w:t>.</w:t>
      </w:r>
    </w:p>
    <w:p w14:paraId="2FFE940A" w14:textId="77777777" w:rsidR="00681426" w:rsidRPr="00681426" w:rsidRDefault="00681426" w:rsidP="00DD6C91">
      <w:pPr>
        <w:pStyle w:val="NoSpacing"/>
      </w:pPr>
      <w:r w:rsidRPr="00681426">
        <w:t>Teams missing a competition final forfeit prize money and trophies.</w:t>
      </w:r>
    </w:p>
    <w:p w14:paraId="5481FD67" w14:textId="77777777" w:rsidR="00681426" w:rsidRDefault="00681426" w:rsidP="00DD6C91">
      <w:pPr>
        <w:pStyle w:val="NoSpacing"/>
      </w:pPr>
      <w:r w:rsidRPr="00681426">
        <w:t>£1.00 entry fee per player per competition.</w:t>
      </w:r>
    </w:p>
    <w:p w14:paraId="1679702E" w14:textId="4EDA9DA8" w:rsidR="0059005A" w:rsidRPr="00E54342" w:rsidRDefault="0059005A" w:rsidP="00DD6C91">
      <w:pPr>
        <w:pStyle w:val="NoSpacing"/>
        <w:rPr>
          <w:color w:val="EE0000"/>
        </w:rPr>
      </w:pPr>
      <w:r w:rsidRPr="00E54342">
        <w:rPr>
          <w:color w:val="EE0000"/>
        </w:rPr>
        <w:t>When a competition is held simultaneously across two different venues, the team representing each venue must play at their respective venue to ensure that the necessary setup and arrangements are properly maintained.</w:t>
      </w:r>
    </w:p>
    <w:p w14:paraId="19E333FC" w14:textId="77777777" w:rsidR="00681426" w:rsidRPr="00681426" w:rsidRDefault="00000000" w:rsidP="00DD6C91">
      <w:pPr>
        <w:pStyle w:val="NoSpacing"/>
      </w:pPr>
      <w:r>
        <w:pict w14:anchorId="052A64D6">
          <v:rect id="_x0000_i1042" style="width:0;height:1.5pt" o:hralign="center" o:hrstd="t" o:hr="t" fillcolor="#a0a0a0" stroked="f"/>
        </w:pict>
      </w:r>
    </w:p>
    <w:p w14:paraId="3C4DFCAD" w14:textId="77777777" w:rsidR="00681426" w:rsidRPr="00195AE5" w:rsidRDefault="00681426" w:rsidP="00DD6C91">
      <w:pPr>
        <w:pStyle w:val="NoSpacing"/>
        <w:rPr>
          <w:b/>
          <w:bCs/>
        </w:rPr>
      </w:pPr>
      <w:r w:rsidRPr="00195AE5">
        <w:rPr>
          <w:b/>
          <w:bCs/>
        </w:rPr>
        <w:t>18. Communication</w:t>
      </w:r>
    </w:p>
    <w:p w14:paraId="16E3402F" w14:textId="4A218E9A" w:rsidR="00681426" w:rsidRPr="00681426" w:rsidRDefault="00681426" w:rsidP="00DD6C91">
      <w:pPr>
        <w:pStyle w:val="NoSpacing"/>
      </w:pPr>
      <w:r w:rsidRPr="00681426">
        <w:t>Weekly results must be posted to the Troy</w:t>
      </w:r>
      <w:r w:rsidR="006144FB">
        <w:t xml:space="preserve"> T</w:t>
      </w:r>
      <w:r w:rsidRPr="00681426">
        <w:t>own Darts League Facebook page.</w:t>
      </w:r>
    </w:p>
    <w:p w14:paraId="2721FB8E" w14:textId="77777777" w:rsidR="00681426" w:rsidRPr="00681426" w:rsidRDefault="00681426" w:rsidP="00DD6C91">
      <w:pPr>
        <w:pStyle w:val="NoSpacing"/>
      </w:pPr>
      <w:r w:rsidRPr="00681426">
        <w:t>Results and stats (wins, tons, 180s, checkouts, etc.) will be circulated by email to subscribed players.</w:t>
      </w:r>
    </w:p>
    <w:p w14:paraId="5DBC3E11" w14:textId="77777777" w:rsidR="00681426" w:rsidRPr="00681426" w:rsidRDefault="00681426" w:rsidP="00DD6C91">
      <w:pPr>
        <w:pStyle w:val="NoSpacing"/>
      </w:pPr>
      <w:r w:rsidRPr="00681426">
        <w:t xml:space="preserve">Fixtures, league tables, rules, and results also available at: </w:t>
      </w:r>
      <w:hyperlink r:id="rId7" w:tgtFrame="_new" w:history="1">
        <w:r w:rsidRPr="00681426">
          <w:rPr>
            <w:rStyle w:val="Hyperlink"/>
            <w:b/>
            <w:bCs/>
          </w:rPr>
          <w:t>www.troytowndarts.com</w:t>
        </w:r>
      </w:hyperlink>
    </w:p>
    <w:p w14:paraId="19A5F6F5" w14:textId="77777777" w:rsidR="00681426" w:rsidRPr="00681426" w:rsidRDefault="00000000" w:rsidP="00DD6C91">
      <w:pPr>
        <w:pStyle w:val="NoSpacing"/>
      </w:pPr>
      <w:r>
        <w:pict w14:anchorId="466B1D7D">
          <v:rect id="_x0000_i1043" style="width:0;height:1.5pt" o:hralign="center" o:hrstd="t" o:hr="t" fillcolor="#a0a0a0" stroked="f"/>
        </w:pict>
      </w:r>
    </w:p>
    <w:p w14:paraId="0EFFD43F" w14:textId="57726B53" w:rsidR="00681426" w:rsidRPr="008A78EC" w:rsidRDefault="00195AE5" w:rsidP="00DD6C91">
      <w:pPr>
        <w:pStyle w:val="NoSpacing"/>
        <w:rPr>
          <w:b/>
          <w:bCs/>
        </w:rPr>
      </w:pPr>
      <w:r w:rsidRPr="008A78EC">
        <w:rPr>
          <w:b/>
          <w:bCs/>
        </w:rPr>
        <w:t>19</w:t>
      </w:r>
      <w:r w:rsidR="008A78EC" w:rsidRPr="008A78EC">
        <w:rPr>
          <w:b/>
          <w:bCs/>
        </w:rPr>
        <w:t xml:space="preserve">. </w:t>
      </w:r>
      <w:r w:rsidR="00681426" w:rsidRPr="008A78EC">
        <w:rPr>
          <w:b/>
          <w:bCs/>
        </w:rPr>
        <w:t>Competitions</w:t>
      </w:r>
    </w:p>
    <w:p w14:paraId="077E340E" w14:textId="322FFE42" w:rsidR="00681426" w:rsidRPr="008A78EC" w:rsidRDefault="00681426" w:rsidP="00DD6C91">
      <w:pPr>
        <w:pStyle w:val="NoSpacing"/>
        <w:rPr>
          <w:b/>
          <w:bCs/>
        </w:rPr>
      </w:pPr>
      <w:r w:rsidRPr="008A78EC">
        <w:rPr>
          <w:b/>
          <w:bCs/>
        </w:rPr>
        <w:t>Mackeson Cup (7 Players)</w:t>
      </w:r>
    </w:p>
    <w:p w14:paraId="0F9FB549" w14:textId="77777777" w:rsidR="00681426" w:rsidRPr="00681426" w:rsidRDefault="00681426" w:rsidP="00DD6C91">
      <w:pPr>
        <w:pStyle w:val="NoSpacing"/>
      </w:pPr>
      <w:r w:rsidRPr="00681426">
        <w:t>Teams consist of 7 players.</w:t>
      </w:r>
    </w:p>
    <w:p w14:paraId="7CFA6DD5" w14:textId="77777777" w:rsidR="00681426" w:rsidRPr="00681426" w:rsidRDefault="00681426" w:rsidP="00DD6C91">
      <w:pPr>
        <w:pStyle w:val="NoSpacing"/>
      </w:pPr>
      <w:r w:rsidRPr="00681426">
        <w:t>Match format:</w:t>
      </w:r>
    </w:p>
    <w:p w14:paraId="2E548D0D" w14:textId="77777777" w:rsidR="00681426" w:rsidRPr="00681426" w:rsidRDefault="00681426" w:rsidP="00DD6C91">
      <w:pPr>
        <w:pStyle w:val="NoSpacing"/>
      </w:pPr>
      <w:r w:rsidRPr="00681426">
        <w:t>7 singles (best of 3 legs, 301 up, double start &amp; finish).</w:t>
      </w:r>
    </w:p>
    <w:p w14:paraId="7CB3EB2F" w14:textId="77777777" w:rsidR="00681426" w:rsidRPr="00681426" w:rsidRDefault="00681426" w:rsidP="00DD6C91">
      <w:pPr>
        <w:pStyle w:val="NoSpacing"/>
      </w:pPr>
      <w:r w:rsidRPr="00681426">
        <w:t>Order of play decided by bull throw; alternate throwers each game.</w:t>
      </w:r>
    </w:p>
    <w:p w14:paraId="1D526482" w14:textId="77777777" w:rsidR="00681426" w:rsidRPr="00681426" w:rsidRDefault="00681426" w:rsidP="00DD6C91">
      <w:pPr>
        <w:pStyle w:val="NoSpacing"/>
      </w:pPr>
      <w:r w:rsidRPr="00681426">
        <w:t>Matches to be played in drawn order.</w:t>
      </w:r>
    </w:p>
    <w:p w14:paraId="7CE6A192" w14:textId="77777777" w:rsidR="00681426" w:rsidRPr="00681426" w:rsidRDefault="00681426" w:rsidP="00DD6C91">
      <w:pPr>
        <w:pStyle w:val="NoSpacing"/>
      </w:pPr>
      <w:r w:rsidRPr="00681426">
        <w:t>Winning team must inform the Committee member running the competition.</w:t>
      </w:r>
    </w:p>
    <w:p w14:paraId="36D14FC8" w14:textId="77777777" w:rsidR="00681426" w:rsidRPr="00681426" w:rsidRDefault="00681426" w:rsidP="00DD6C91">
      <w:pPr>
        <w:pStyle w:val="NoSpacing"/>
      </w:pPr>
      <w:r w:rsidRPr="00681426">
        <w:t>Prelims and final to be played at a nominated venue (Friday night or as agreed at AGM).</w:t>
      </w:r>
    </w:p>
    <w:p w14:paraId="16EE7B4F" w14:textId="77777777" w:rsidR="00681426" w:rsidRPr="00681426" w:rsidRDefault="00681426" w:rsidP="00DD6C91">
      <w:pPr>
        <w:pStyle w:val="NoSpacing"/>
      </w:pPr>
      <w:r w:rsidRPr="00681426">
        <w:t>Register by 7.45pm.</w:t>
      </w:r>
    </w:p>
    <w:p w14:paraId="55FD3C65" w14:textId="77777777" w:rsidR="00681426" w:rsidRPr="00681426" w:rsidRDefault="00681426" w:rsidP="00DD6C91">
      <w:pPr>
        <w:pStyle w:val="NoSpacing"/>
      </w:pPr>
      <w:r w:rsidRPr="00681426">
        <w:t>Entry fee: £1.00 per player.</w:t>
      </w:r>
    </w:p>
    <w:p w14:paraId="6F02DF75" w14:textId="3F9D3A27" w:rsidR="00681426" w:rsidRPr="00681426" w:rsidRDefault="00681426" w:rsidP="00DD6C91">
      <w:pPr>
        <w:pStyle w:val="NoSpacing"/>
      </w:pPr>
      <w:r w:rsidRPr="00681426">
        <w:t xml:space="preserve">See also Rules </w:t>
      </w:r>
      <w:r w:rsidR="00075AC4">
        <w:t>8</w:t>
      </w:r>
      <w:r w:rsidRPr="00681426">
        <w:t xml:space="preserve"> &amp; </w:t>
      </w:r>
      <w:r w:rsidR="00075AC4">
        <w:t>17</w:t>
      </w:r>
      <w:r w:rsidRPr="00681426">
        <w:t>.</w:t>
      </w:r>
    </w:p>
    <w:p w14:paraId="5C437381" w14:textId="77777777" w:rsidR="00681426" w:rsidRPr="00681426" w:rsidRDefault="00000000" w:rsidP="00DD6C91">
      <w:pPr>
        <w:pStyle w:val="NoSpacing"/>
      </w:pPr>
      <w:r>
        <w:pict w14:anchorId="165723A6">
          <v:rect id="_x0000_i1044" style="width:0;height:1.5pt" o:hralign="center" o:hrstd="t" o:hr="t" fillcolor="#a0a0a0" stroked="f"/>
        </w:pict>
      </w:r>
    </w:p>
    <w:p w14:paraId="22B2FA33" w14:textId="54219926" w:rsidR="00681426" w:rsidRPr="008A78EC" w:rsidRDefault="009C5C21" w:rsidP="00DD6C91">
      <w:pPr>
        <w:pStyle w:val="NoSpacing"/>
        <w:rPr>
          <w:b/>
          <w:bCs/>
        </w:rPr>
      </w:pPr>
      <w:r w:rsidRPr="008A78EC">
        <w:rPr>
          <w:b/>
          <w:bCs/>
        </w:rPr>
        <w:t>20</w:t>
      </w:r>
      <w:r w:rsidR="00681426" w:rsidRPr="008A78EC">
        <w:rPr>
          <w:b/>
          <w:bCs/>
        </w:rPr>
        <w:t>. 1001 Trophy Competition (if played)</w:t>
      </w:r>
    </w:p>
    <w:p w14:paraId="4735444E" w14:textId="77777777" w:rsidR="00681426" w:rsidRPr="00681426" w:rsidRDefault="00681426" w:rsidP="00DD6C91">
      <w:pPr>
        <w:pStyle w:val="NoSpacing"/>
      </w:pPr>
      <w:r w:rsidRPr="00681426">
        <w:t>Teams consist of 6 players.</w:t>
      </w:r>
    </w:p>
    <w:p w14:paraId="618A2CA4" w14:textId="77777777" w:rsidR="00681426" w:rsidRPr="00681426" w:rsidRDefault="00681426" w:rsidP="00DD6C91">
      <w:pPr>
        <w:pStyle w:val="NoSpacing"/>
      </w:pPr>
      <w:r w:rsidRPr="00681426">
        <w:t>Match format:</w:t>
      </w:r>
    </w:p>
    <w:p w14:paraId="0CDF7449" w14:textId="77777777" w:rsidR="00681426" w:rsidRPr="00681426" w:rsidRDefault="00681426" w:rsidP="00DD6C91">
      <w:pPr>
        <w:pStyle w:val="NoSpacing"/>
      </w:pPr>
      <w:r w:rsidRPr="00681426">
        <w:t>Best of 1 leg, 1001 up, flying start, double finish.</w:t>
      </w:r>
    </w:p>
    <w:p w14:paraId="737CCCCA" w14:textId="77777777" w:rsidR="00681426" w:rsidRPr="00681426" w:rsidRDefault="00681426" w:rsidP="00DD6C91">
      <w:pPr>
        <w:pStyle w:val="NoSpacing"/>
      </w:pPr>
      <w:r w:rsidRPr="00681426">
        <w:t>Order of play by coin toss.</w:t>
      </w:r>
    </w:p>
    <w:p w14:paraId="15C94B09" w14:textId="0AF72BCC" w:rsidR="00681426" w:rsidRPr="00681426" w:rsidRDefault="00681426" w:rsidP="00DD6C91">
      <w:pPr>
        <w:pStyle w:val="NoSpacing"/>
      </w:pPr>
      <w:r w:rsidRPr="00681426">
        <w:t>Matches to be played on a nominated league night (start 8.00pm).</w:t>
      </w:r>
    </w:p>
    <w:p w14:paraId="6650503D" w14:textId="04E8794A" w:rsidR="00681426" w:rsidRPr="00681426" w:rsidRDefault="00681426" w:rsidP="00DD6C91">
      <w:pPr>
        <w:pStyle w:val="NoSpacing"/>
      </w:pPr>
      <w:r w:rsidRPr="00681426">
        <w:t xml:space="preserve">If </w:t>
      </w:r>
      <w:r w:rsidR="0055276A">
        <w:t xml:space="preserve">the </w:t>
      </w:r>
      <w:r w:rsidR="00FC3696">
        <w:t xml:space="preserve">league </w:t>
      </w:r>
      <w:r w:rsidR="0055276A">
        <w:t xml:space="preserve">match is </w:t>
      </w:r>
      <w:r w:rsidRPr="00681426">
        <w:t>cancelled:</w:t>
      </w:r>
    </w:p>
    <w:p w14:paraId="3223284D" w14:textId="77777777" w:rsidR="00681426" w:rsidRPr="00681426" w:rsidRDefault="00681426" w:rsidP="00DD6C91">
      <w:pPr>
        <w:pStyle w:val="NoSpacing"/>
      </w:pPr>
      <w:r w:rsidRPr="00681426">
        <w:t>1st half matches must be played within 1 week of half-season end.</w:t>
      </w:r>
    </w:p>
    <w:p w14:paraId="09CDDA48" w14:textId="77777777" w:rsidR="00681426" w:rsidRPr="00681426" w:rsidRDefault="00681426" w:rsidP="00DD6C91">
      <w:pPr>
        <w:pStyle w:val="NoSpacing"/>
      </w:pPr>
      <w:r w:rsidRPr="00681426">
        <w:t>2nd half matches must be played within 5 days of season end.</w:t>
      </w:r>
    </w:p>
    <w:p w14:paraId="393BBA7F" w14:textId="77777777" w:rsidR="00681426" w:rsidRPr="00681426" w:rsidRDefault="00681426" w:rsidP="00DD6C91">
      <w:pPr>
        <w:pStyle w:val="NoSpacing"/>
      </w:pPr>
      <w:r w:rsidRPr="00681426">
        <w:t>Prelims, semis, and final at venues agreed at AGM.</w:t>
      </w:r>
    </w:p>
    <w:p w14:paraId="436E78C5" w14:textId="77777777" w:rsidR="00681426" w:rsidRPr="00681426" w:rsidRDefault="00681426" w:rsidP="00DD6C91">
      <w:pPr>
        <w:pStyle w:val="NoSpacing"/>
      </w:pPr>
      <w:r w:rsidRPr="00681426">
        <w:t>Final: best of 3 legs.</w:t>
      </w:r>
    </w:p>
    <w:p w14:paraId="001C0738" w14:textId="77777777" w:rsidR="00681426" w:rsidRPr="00681426" w:rsidRDefault="00681426" w:rsidP="00DD6C91">
      <w:pPr>
        <w:pStyle w:val="NoSpacing"/>
      </w:pPr>
      <w:r w:rsidRPr="00681426">
        <w:t>Register by 7.45pm.</w:t>
      </w:r>
    </w:p>
    <w:p w14:paraId="4E4DA72A" w14:textId="77777777" w:rsidR="00681426" w:rsidRPr="00681426" w:rsidRDefault="00681426" w:rsidP="00DD6C91">
      <w:pPr>
        <w:pStyle w:val="NoSpacing"/>
      </w:pPr>
      <w:r w:rsidRPr="00681426">
        <w:t>Entry fee: £1.00 per player.</w:t>
      </w:r>
    </w:p>
    <w:p w14:paraId="1412DC77" w14:textId="59D4D74A" w:rsidR="00681426" w:rsidRPr="00681426" w:rsidRDefault="00681426" w:rsidP="00DD6C91">
      <w:pPr>
        <w:pStyle w:val="NoSpacing"/>
      </w:pPr>
      <w:r w:rsidRPr="00681426">
        <w:t xml:space="preserve">See also Rules </w:t>
      </w:r>
      <w:r w:rsidR="00967AE2">
        <w:t>8</w:t>
      </w:r>
      <w:r w:rsidRPr="00681426">
        <w:t xml:space="preserve"> &amp; </w:t>
      </w:r>
      <w:r w:rsidR="00967AE2">
        <w:t>17</w:t>
      </w:r>
      <w:r w:rsidRPr="00681426">
        <w:t>.</w:t>
      </w:r>
    </w:p>
    <w:p w14:paraId="7B74EA4D" w14:textId="3840F219" w:rsidR="00600A0D" w:rsidRPr="00917C8E" w:rsidRDefault="00000000" w:rsidP="00DD6C91">
      <w:pPr>
        <w:pStyle w:val="NoSpacing"/>
      </w:pPr>
      <w:r>
        <w:pict w14:anchorId="27FF459D">
          <v:rect id="_x0000_i1045" style="width:0;height:1.5pt" o:hralign="center" o:hrstd="t" o:hr="t" fillcolor="#a0a0a0" stroked="f"/>
        </w:pict>
      </w:r>
    </w:p>
    <w:p w14:paraId="516D8CA1" w14:textId="4A495CAB" w:rsidR="00681426" w:rsidRPr="008A78EC" w:rsidRDefault="00E7584A" w:rsidP="00DD6C91">
      <w:pPr>
        <w:pStyle w:val="NoSpacing"/>
        <w:rPr>
          <w:b/>
          <w:bCs/>
        </w:rPr>
      </w:pPr>
      <w:r w:rsidRPr="008A78EC">
        <w:rPr>
          <w:b/>
          <w:bCs/>
        </w:rPr>
        <w:t>21</w:t>
      </w:r>
      <w:r w:rsidR="00681426" w:rsidRPr="008A78EC">
        <w:rPr>
          <w:b/>
          <w:bCs/>
        </w:rPr>
        <w:t>. St Austell Trophy (4 Players)</w:t>
      </w:r>
    </w:p>
    <w:p w14:paraId="72B8F08D" w14:textId="4CAD26A0" w:rsidR="00681426" w:rsidRPr="00681426" w:rsidRDefault="00681426" w:rsidP="00DD6C91">
      <w:pPr>
        <w:pStyle w:val="NoSpacing"/>
      </w:pPr>
      <w:r w:rsidRPr="00681426">
        <w:t>Teams consist of 4 players.</w:t>
      </w:r>
      <w:r w:rsidR="00C573E8">
        <w:t xml:space="preserve"> Pubs/clubs may enter more than one team.</w:t>
      </w:r>
    </w:p>
    <w:p w14:paraId="3BF138ED" w14:textId="77777777" w:rsidR="00681426" w:rsidRPr="00681426" w:rsidRDefault="00681426" w:rsidP="00DD6C91">
      <w:pPr>
        <w:pStyle w:val="NoSpacing"/>
      </w:pPr>
      <w:r w:rsidRPr="00681426">
        <w:t>Venues must not be home pubs/clubs.</w:t>
      </w:r>
    </w:p>
    <w:p w14:paraId="30219E8F" w14:textId="77777777" w:rsidR="00681426" w:rsidRPr="00681426" w:rsidRDefault="00681426" w:rsidP="00DD6C91">
      <w:pPr>
        <w:pStyle w:val="NoSpacing"/>
      </w:pPr>
      <w:r w:rsidRPr="00681426">
        <w:t>Match format:</w:t>
      </w:r>
    </w:p>
    <w:p w14:paraId="14CCB236" w14:textId="77777777" w:rsidR="00681426" w:rsidRPr="00681426" w:rsidRDefault="00681426" w:rsidP="00DD6C91">
      <w:pPr>
        <w:pStyle w:val="NoSpacing"/>
      </w:pPr>
      <w:r w:rsidRPr="00681426">
        <w:t>1 team game (1 leg, 1001 up, flying start, double finish).</w:t>
      </w:r>
    </w:p>
    <w:p w14:paraId="0BDD886E" w14:textId="77777777" w:rsidR="00681426" w:rsidRPr="00681426" w:rsidRDefault="00681426" w:rsidP="00DD6C91">
      <w:pPr>
        <w:pStyle w:val="NoSpacing"/>
      </w:pPr>
      <w:r w:rsidRPr="00681426">
        <w:t>2 doubles (best of 3 legs, 501 up, flying start, double finish).</w:t>
      </w:r>
    </w:p>
    <w:p w14:paraId="4CC78A06" w14:textId="77777777" w:rsidR="00681426" w:rsidRPr="00681426" w:rsidRDefault="00681426" w:rsidP="00DD6C91">
      <w:pPr>
        <w:pStyle w:val="NoSpacing"/>
      </w:pPr>
      <w:r w:rsidRPr="00681426">
        <w:t>4 singles (best of 3 legs, 301 up, double start &amp; finish).</w:t>
      </w:r>
    </w:p>
    <w:p w14:paraId="1E06EC83" w14:textId="77777777" w:rsidR="00681426" w:rsidRPr="00681426" w:rsidRDefault="00681426" w:rsidP="00DD6C91">
      <w:pPr>
        <w:pStyle w:val="NoSpacing"/>
      </w:pPr>
      <w:r w:rsidRPr="00681426">
        <w:t>First to 4 wins = match winners.</w:t>
      </w:r>
    </w:p>
    <w:p w14:paraId="0AAC1963" w14:textId="294A5EAD" w:rsidR="00681426" w:rsidRPr="00681426" w:rsidRDefault="00681426" w:rsidP="00DD6C91">
      <w:pPr>
        <w:pStyle w:val="NoSpacing"/>
      </w:pPr>
      <w:r w:rsidRPr="00681426">
        <w:t>Captains decide play</w:t>
      </w:r>
      <w:r w:rsidR="00166D22">
        <w:t>ers</w:t>
      </w:r>
      <w:r w:rsidRPr="00681426">
        <w:t xml:space="preserve"> order</w:t>
      </w:r>
      <w:r w:rsidR="00D73A7C">
        <w:t xml:space="preserve"> 1-4</w:t>
      </w:r>
      <w:r w:rsidRPr="00681426">
        <w:t xml:space="preserve">; once drawn, </w:t>
      </w:r>
      <w:r w:rsidR="00D73A7C">
        <w:t xml:space="preserve">all </w:t>
      </w:r>
      <w:r w:rsidRPr="00681426">
        <w:t xml:space="preserve">games are played </w:t>
      </w:r>
      <w:r w:rsidR="00D73A7C">
        <w:t>in this order</w:t>
      </w:r>
      <w:r w:rsidRPr="00681426">
        <w:t>.</w:t>
      </w:r>
      <w:r w:rsidR="00FC0086">
        <w:t xml:space="preserve"> Captains may change playing order for the next round.</w:t>
      </w:r>
    </w:p>
    <w:p w14:paraId="07569C7F" w14:textId="77777777" w:rsidR="00681426" w:rsidRPr="00681426" w:rsidRDefault="00681426" w:rsidP="00DD6C91">
      <w:pPr>
        <w:pStyle w:val="NoSpacing"/>
      </w:pPr>
      <w:r w:rsidRPr="00681426">
        <w:t>Winning teams must inform Fixtures Secretary/Committee member.</w:t>
      </w:r>
    </w:p>
    <w:p w14:paraId="20BE6A16" w14:textId="77777777" w:rsidR="00681426" w:rsidRPr="00681426" w:rsidRDefault="00681426" w:rsidP="00DD6C91">
      <w:pPr>
        <w:pStyle w:val="NoSpacing"/>
      </w:pPr>
      <w:r w:rsidRPr="00681426">
        <w:t>Prelims and final at nominated venues (Friday night or AGM agreement).</w:t>
      </w:r>
    </w:p>
    <w:p w14:paraId="43F89F70" w14:textId="4D5B8922" w:rsidR="00681426" w:rsidRPr="00681426" w:rsidRDefault="00681426" w:rsidP="00DD6C91">
      <w:pPr>
        <w:pStyle w:val="NoSpacing"/>
      </w:pPr>
      <w:r w:rsidRPr="00681426">
        <w:t xml:space="preserve">Players must remain consistent across rounds (1 reserve allowed </w:t>
      </w:r>
      <w:r w:rsidR="000858B7">
        <w:t xml:space="preserve">for the final if a player cannot </w:t>
      </w:r>
      <w:r w:rsidR="00FD07E7">
        <w:t>make finals night</w:t>
      </w:r>
      <w:r w:rsidRPr="00681426">
        <w:t>).</w:t>
      </w:r>
    </w:p>
    <w:p w14:paraId="34097689" w14:textId="77777777" w:rsidR="00681426" w:rsidRPr="00681426" w:rsidRDefault="00681426" w:rsidP="00DD6C91">
      <w:pPr>
        <w:pStyle w:val="NoSpacing"/>
      </w:pPr>
      <w:r w:rsidRPr="00681426">
        <w:t>Teams not attending the final forfeit trophy and prize money.</w:t>
      </w:r>
    </w:p>
    <w:p w14:paraId="6A15405B" w14:textId="77777777" w:rsidR="00681426" w:rsidRPr="00681426" w:rsidRDefault="00681426" w:rsidP="00DD6C91">
      <w:pPr>
        <w:pStyle w:val="NoSpacing"/>
      </w:pPr>
      <w:r w:rsidRPr="00681426">
        <w:t>Register by 7.45pm.</w:t>
      </w:r>
    </w:p>
    <w:p w14:paraId="4C52D40D" w14:textId="77777777" w:rsidR="00681426" w:rsidRPr="00681426" w:rsidRDefault="00681426" w:rsidP="00DD6C91">
      <w:pPr>
        <w:pStyle w:val="NoSpacing"/>
      </w:pPr>
      <w:r w:rsidRPr="00681426">
        <w:t>Entry fee: £1.00 per player.</w:t>
      </w:r>
    </w:p>
    <w:p w14:paraId="209DCD44" w14:textId="54104C7A" w:rsidR="00681426" w:rsidRPr="00681426" w:rsidRDefault="00681426" w:rsidP="00DD6C91">
      <w:pPr>
        <w:pStyle w:val="NoSpacing"/>
      </w:pPr>
      <w:r w:rsidRPr="00681426">
        <w:t xml:space="preserve">See also Rules </w:t>
      </w:r>
      <w:r w:rsidR="00FD07E7">
        <w:t>8</w:t>
      </w:r>
      <w:r w:rsidRPr="00681426">
        <w:t xml:space="preserve"> &amp; </w:t>
      </w:r>
      <w:r w:rsidR="00FD07E7">
        <w:t>17</w:t>
      </w:r>
      <w:r w:rsidRPr="00681426">
        <w:t>.</w:t>
      </w:r>
    </w:p>
    <w:p w14:paraId="60D87BAC" w14:textId="77777777" w:rsidR="00681426" w:rsidRPr="00681426" w:rsidRDefault="00000000" w:rsidP="00DD6C91">
      <w:pPr>
        <w:pStyle w:val="NoSpacing"/>
      </w:pPr>
      <w:r>
        <w:pict w14:anchorId="071E5541">
          <v:rect id="_x0000_i1046" style="width:0;height:1.5pt" o:hralign="center" o:hrstd="t" o:hr="t" fillcolor="#a0a0a0" stroked="f"/>
        </w:pict>
      </w:r>
    </w:p>
    <w:p w14:paraId="7EB363F0" w14:textId="77777777" w:rsidR="00917C8E" w:rsidRDefault="00917C8E" w:rsidP="00DD6C91">
      <w:pPr>
        <w:pStyle w:val="NoSpacing"/>
        <w:rPr>
          <w:b/>
          <w:bCs/>
        </w:rPr>
      </w:pPr>
    </w:p>
    <w:p w14:paraId="6C0D6ABF" w14:textId="04710402" w:rsidR="00681426" w:rsidRPr="008A78EC" w:rsidRDefault="00FD07E7" w:rsidP="00DD6C91">
      <w:pPr>
        <w:pStyle w:val="NoSpacing"/>
        <w:rPr>
          <w:b/>
          <w:bCs/>
        </w:rPr>
      </w:pPr>
      <w:r w:rsidRPr="008A78EC">
        <w:rPr>
          <w:b/>
          <w:bCs/>
        </w:rPr>
        <w:lastRenderedPageBreak/>
        <w:t>22</w:t>
      </w:r>
      <w:r w:rsidR="00681426" w:rsidRPr="008A78EC">
        <w:rPr>
          <w:b/>
          <w:bCs/>
        </w:rPr>
        <w:t>. Trebles Knockout Competition</w:t>
      </w:r>
    </w:p>
    <w:p w14:paraId="59C5057D" w14:textId="54C6E69B" w:rsidR="00681426" w:rsidRDefault="00681426" w:rsidP="00DD6C91">
      <w:pPr>
        <w:pStyle w:val="NoSpacing"/>
      </w:pPr>
      <w:r w:rsidRPr="00681426">
        <w:t>Teams consist of 3 players.</w:t>
      </w:r>
      <w:r w:rsidR="00C573E8">
        <w:t xml:space="preserve"> Pubs/clubs may enter more than one team.</w:t>
      </w:r>
    </w:p>
    <w:p w14:paraId="7EE3A036" w14:textId="77779015" w:rsidR="005E41F4" w:rsidRPr="00681426" w:rsidRDefault="005E41F4" w:rsidP="00DD6C91">
      <w:pPr>
        <w:pStyle w:val="NoSpacing"/>
      </w:pPr>
      <w:r w:rsidRPr="00681426">
        <w:t>Venues must not be home pubs/clubs.</w:t>
      </w:r>
    </w:p>
    <w:p w14:paraId="76708006" w14:textId="77777777" w:rsidR="00681426" w:rsidRPr="00681426" w:rsidRDefault="00681426" w:rsidP="00DD6C91">
      <w:pPr>
        <w:pStyle w:val="NoSpacing"/>
      </w:pPr>
      <w:r w:rsidRPr="00681426">
        <w:t>Match format:</w:t>
      </w:r>
    </w:p>
    <w:p w14:paraId="54EC4A6F" w14:textId="77777777" w:rsidR="00681426" w:rsidRPr="00681426" w:rsidRDefault="00681426" w:rsidP="00DD6C91">
      <w:pPr>
        <w:pStyle w:val="NoSpacing"/>
      </w:pPr>
      <w:r w:rsidRPr="00681426">
        <w:t>Best of 3 legs, 501 up, double start &amp; finish.</w:t>
      </w:r>
    </w:p>
    <w:p w14:paraId="07F05FAA" w14:textId="3CBB84E1" w:rsidR="00681426" w:rsidRPr="00681426" w:rsidRDefault="00681426" w:rsidP="00DD6C91">
      <w:pPr>
        <w:pStyle w:val="NoSpacing"/>
      </w:pPr>
      <w:r w:rsidRPr="00681426">
        <w:t>Order of play by throw</w:t>
      </w:r>
      <w:r w:rsidR="00271366">
        <w:t>ing for the bulls</w:t>
      </w:r>
      <w:r w:rsidR="005E41F4">
        <w:t>eye.</w:t>
      </w:r>
    </w:p>
    <w:p w14:paraId="2B92C058" w14:textId="77777777" w:rsidR="00681426" w:rsidRPr="00681426" w:rsidRDefault="00681426" w:rsidP="00DD6C91">
      <w:pPr>
        <w:pStyle w:val="NoSpacing"/>
      </w:pPr>
      <w:r w:rsidRPr="00681426">
        <w:t>Matches on Friday nights or as agreed at AGM.</w:t>
      </w:r>
    </w:p>
    <w:p w14:paraId="37E9C3AA" w14:textId="77777777" w:rsidR="00681426" w:rsidRPr="00681426" w:rsidRDefault="00681426" w:rsidP="00DD6C91">
      <w:pPr>
        <w:pStyle w:val="NoSpacing"/>
      </w:pPr>
      <w:r w:rsidRPr="00681426">
        <w:t>Final: best of 5 legs.</w:t>
      </w:r>
    </w:p>
    <w:p w14:paraId="1E04267A" w14:textId="25E82673" w:rsidR="00681426" w:rsidRPr="00681426" w:rsidRDefault="00681426" w:rsidP="00DD6C91">
      <w:pPr>
        <w:pStyle w:val="NoSpacing"/>
      </w:pPr>
      <w:r w:rsidRPr="00681426">
        <w:t>Players must remain consistent across rounds (</w:t>
      </w:r>
      <w:r w:rsidR="005E41F4" w:rsidRPr="00681426">
        <w:t xml:space="preserve">1 reserve allowed </w:t>
      </w:r>
      <w:r w:rsidR="005E41F4">
        <w:t>for the final if a player cannot make finals night</w:t>
      </w:r>
      <w:r w:rsidR="005E41F4" w:rsidRPr="00681426">
        <w:t>).</w:t>
      </w:r>
    </w:p>
    <w:p w14:paraId="2044E85E" w14:textId="77777777" w:rsidR="00681426" w:rsidRPr="00681426" w:rsidRDefault="00681426" w:rsidP="00DD6C91">
      <w:pPr>
        <w:pStyle w:val="NoSpacing"/>
      </w:pPr>
      <w:r w:rsidRPr="00681426">
        <w:t>Teams not attending the final forfeit trophy and prize money.</w:t>
      </w:r>
    </w:p>
    <w:p w14:paraId="0E933405" w14:textId="77777777" w:rsidR="00681426" w:rsidRPr="00681426" w:rsidRDefault="00681426" w:rsidP="00DD6C91">
      <w:pPr>
        <w:pStyle w:val="NoSpacing"/>
      </w:pPr>
      <w:r w:rsidRPr="00681426">
        <w:t>Register by 7.45pm.</w:t>
      </w:r>
    </w:p>
    <w:p w14:paraId="403F5D70" w14:textId="77777777" w:rsidR="00681426" w:rsidRPr="00681426" w:rsidRDefault="00681426" w:rsidP="00DD6C91">
      <w:pPr>
        <w:pStyle w:val="NoSpacing"/>
      </w:pPr>
      <w:r w:rsidRPr="00681426">
        <w:t>Entry fee: £1.00 per player.</w:t>
      </w:r>
    </w:p>
    <w:p w14:paraId="59F05F50" w14:textId="57420DE7" w:rsidR="00681426" w:rsidRPr="00681426" w:rsidRDefault="00681426" w:rsidP="00DD6C91">
      <w:pPr>
        <w:pStyle w:val="NoSpacing"/>
      </w:pPr>
      <w:r w:rsidRPr="00681426">
        <w:t xml:space="preserve">See also Rules </w:t>
      </w:r>
      <w:r w:rsidR="00D65AA1">
        <w:t>8 &amp; 17</w:t>
      </w:r>
      <w:r w:rsidRPr="00681426">
        <w:t>.</w:t>
      </w:r>
    </w:p>
    <w:p w14:paraId="758560CB" w14:textId="77777777" w:rsidR="00681426" w:rsidRPr="00681426" w:rsidRDefault="00000000" w:rsidP="00DD6C91">
      <w:pPr>
        <w:pStyle w:val="NoSpacing"/>
      </w:pPr>
      <w:r>
        <w:pict w14:anchorId="31B96173">
          <v:rect id="_x0000_i1047" style="width:0;height:1.5pt" o:hralign="center" o:hrstd="t" o:hr="t" fillcolor="#a0a0a0" stroked="f"/>
        </w:pict>
      </w:r>
    </w:p>
    <w:p w14:paraId="18DF38B2" w14:textId="069FA3C0" w:rsidR="00681426" w:rsidRPr="008A78EC" w:rsidRDefault="005E72EF" w:rsidP="00DD6C91">
      <w:pPr>
        <w:pStyle w:val="NoSpacing"/>
        <w:rPr>
          <w:b/>
          <w:bCs/>
        </w:rPr>
      </w:pPr>
      <w:r w:rsidRPr="008A78EC">
        <w:rPr>
          <w:b/>
          <w:bCs/>
        </w:rPr>
        <w:t>23</w:t>
      </w:r>
      <w:r w:rsidR="00681426" w:rsidRPr="008A78EC">
        <w:rPr>
          <w:b/>
          <w:bCs/>
        </w:rPr>
        <w:t>. Landlords Cup (Doubles Knockout)</w:t>
      </w:r>
    </w:p>
    <w:p w14:paraId="468EBC56" w14:textId="77777777" w:rsidR="00681426" w:rsidRPr="00681426" w:rsidRDefault="00681426" w:rsidP="00DD6C91">
      <w:pPr>
        <w:pStyle w:val="NoSpacing"/>
      </w:pPr>
      <w:r w:rsidRPr="00681426">
        <w:t>Nominated doubles pairs from each team (pubs/clubs may enter more than one team).</w:t>
      </w:r>
    </w:p>
    <w:p w14:paraId="6CDC0781" w14:textId="77777777" w:rsidR="00681426" w:rsidRPr="00681426" w:rsidRDefault="00681426" w:rsidP="00DD6C91">
      <w:pPr>
        <w:pStyle w:val="NoSpacing"/>
      </w:pPr>
      <w:r w:rsidRPr="00681426">
        <w:t>Match format:</w:t>
      </w:r>
    </w:p>
    <w:p w14:paraId="5018DF04" w14:textId="77777777" w:rsidR="00681426" w:rsidRPr="00681426" w:rsidRDefault="00681426" w:rsidP="00DD6C91">
      <w:pPr>
        <w:pStyle w:val="NoSpacing"/>
      </w:pPr>
      <w:r w:rsidRPr="00681426">
        <w:t>Best of 3 legs, 501 up, flying start, double finish.</w:t>
      </w:r>
    </w:p>
    <w:p w14:paraId="65307FBB" w14:textId="7310ADE4" w:rsidR="00681426" w:rsidRPr="00681426" w:rsidRDefault="00681426" w:rsidP="00DD6C91">
      <w:pPr>
        <w:pStyle w:val="NoSpacing"/>
      </w:pPr>
      <w:r w:rsidRPr="00681426">
        <w:t xml:space="preserve">Order of play by </w:t>
      </w:r>
      <w:r w:rsidR="00D23AAE">
        <w:t>throwing for the bullseye</w:t>
      </w:r>
      <w:r w:rsidRPr="00681426">
        <w:t>.</w:t>
      </w:r>
    </w:p>
    <w:p w14:paraId="10A11CA0" w14:textId="77777777" w:rsidR="00681426" w:rsidRPr="00681426" w:rsidRDefault="00681426" w:rsidP="00DD6C91">
      <w:pPr>
        <w:pStyle w:val="NoSpacing"/>
      </w:pPr>
      <w:r w:rsidRPr="00681426">
        <w:t>Final: best of 5 legs, double start &amp; finish.</w:t>
      </w:r>
    </w:p>
    <w:p w14:paraId="0FD3EAFD" w14:textId="77777777" w:rsidR="00681426" w:rsidRPr="00681426" w:rsidRDefault="00681426" w:rsidP="00DD6C91">
      <w:pPr>
        <w:pStyle w:val="NoSpacing"/>
      </w:pPr>
      <w:r w:rsidRPr="00681426">
        <w:t>Matches on Friday nights or as agreed at AGM.</w:t>
      </w:r>
    </w:p>
    <w:p w14:paraId="4FEA9C9D" w14:textId="2E90CE86" w:rsidR="00681426" w:rsidRPr="00681426" w:rsidRDefault="0093393B" w:rsidP="00DD6C91">
      <w:pPr>
        <w:pStyle w:val="NoSpacing"/>
      </w:pPr>
      <w:r>
        <w:t>Teams</w:t>
      </w:r>
      <w:r w:rsidR="00681426" w:rsidRPr="00681426">
        <w:t xml:space="preserve"> must remain consistent across rounds (</w:t>
      </w:r>
      <w:r w:rsidR="008F4197" w:rsidRPr="00681426">
        <w:t xml:space="preserve">1 reserve allowed </w:t>
      </w:r>
      <w:r w:rsidR="008F4197">
        <w:t>for the final if a player cannot make finals night</w:t>
      </w:r>
      <w:r w:rsidR="008F4197" w:rsidRPr="00681426">
        <w:t>).</w:t>
      </w:r>
    </w:p>
    <w:p w14:paraId="76870F6B" w14:textId="77777777" w:rsidR="00681426" w:rsidRPr="00681426" w:rsidRDefault="00681426" w:rsidP="00DD6C91">
      <w:pPr>
        <w:pStyle w:val="NoSpacing"/>
      </w:pPr>
      <w:r w:rsidRPr="00681426">
        <w:t>Teams not attending the final forfeit trophy and prize money.</w:t>
      </w:r>
    </w:p>
    <w:p w14:paraId="36677AA7" w14:textId="77777777" w:rsidR="00681426" w:rsidRPr="00681426" w:rsidRDefault="00681426" w:rsidP="00DD6C91">
      <w:pPr>
        <w:pStyle w:val="NoSpacing"/>
      </w:pPr>
      <w:r w:rsidRPr="00681426">
        <w:t>Register by 7.45pm.</w:t>
      </w:r>
    </w:p>
    <w:p w14:paraId="3AD91908" w14:textId="77777777" w:rsidR="00681426" w:rsidRPr="00681426" w:rsidRDefault="00681426" w:rsidP="00DD6C91">
      <w:pPr>
        <w:pStyle w:val="NoSpacing"/>
      </w:pPr>
      <w:r w:rsidRPr="00681426">
        <w:t>Entry fee: £1.00 per player.</w:t>
      </w:r>
    </w:p>
    <w:p w14:paraId="35A222DF" w14:textId="562EB2FB" w:rsidR="00681426" w:rsidRPr="00681426" w:rsidRDefault="00681426" w:rsidP="00DD6C91">
      <w:pPr>
        <w:pStyle w:val="NoSpacing"/>
      </w:pPr>
      <w:r w:rsidRPr="00681426">
        <w:t xml:space="preserve">See also Rules </w:t>
      </w:r>
      <w:r w:rsidR="00D65AA1">
        <w:t>8</w:t>
      </w:r>
      <w:r w:rsidRPr="00681426">
        <w:t xml:space="preserve"> &amp; </w:t>
      </w:r>
      <w:r w:rsidR="00D65AA1">
        <w:t>17</w:t>
      </w:r>
      <w:r w:rsidRPr="00681426">
        <w:t>.</w:t>
      </w:r>
    </w:p>
    <w:p w14:paraId="28208C1F" w14:textId="77777777" w:rsidR="00681426" w:rsidRPr="00681426" w:rsidRDefault="00000000" w:rsidP="00DD6C91">
      <w:pPr>
        <w:pStyle w:val="NoSpacing"/>
      </w:pPr>
      <w:r>
        <w:pict w14:anchorId="2FDC5384">
          <v:rect id="_x0000_i1048" style="width:0;height:1.5pt" o:hralign="center" o:hrstd="t" o:hr="t" fillcolor="#a0a0a0" stroked="f"/>
        </w:pict>
      </w:r>
    </w:p>
    <w:p w14:paraId="03AC4334" w14:textId="27A7481C" w:rsidR="00681426" w:rsidRPr="008A78EC" w:rsidRDefault="005E72EF" w:rsidP="00DD6C91">
      <w:pPr>
        <w:pStyle w:val="NoSpacing"/>
        <w:rPr>
          <w:b/>
          <w:bCs/>
        </w:rPr>
      </w:pPr>
      <w:r w:rsidRPr="008A78EC">
        <w:rPr>
          <w:b/>
          <w:bCs/>
        </w:rPr>
        <w:t>24</w:t>
      </w:r>
      <w:r w:rsidR="00681426" w:rsidRPr="008A78EC">
        <w:rPr>
          <w:b/>
          <w:bCs/>
        </w:rPr>
        <w:t>. Individual Cup</w:t>
      </w:r>
    </w:p>
    <w:p w14:paraId="029ACF60" w14:textId="77777777" w:rsidR="00681426" w:rsidRPr="00681426" w:rsidRDefault="00681426" w:rsidP="00DD6C91">
      <w:pPr>
        <w:pStyle w:val="NoSpacing"/>
      </w:pPr>
      <w:r w:rsidRPr="00681426">
        <w:t>1 nominated player per team.</w:t>
      </w:r>
    </w:p>
    <w:p w14:paraId="0812532C" w14:textId="77777777" w:rsidR="00681426" w:rsidRPr="00681426" w:rsidRDefault="00681426" w:rsidP="00DD6C91">
      <w:pPr>
        <w:pStyle w:val="NoSpacing"/>
      </w:pPr>
      <w:r w:rsidRPr="00681426">
        <w:t>Played on Finals Night.</w:t>
      </w:r>
    </w:p>
    <w:p w14:paraId="420D626E" w14:textId="77777777" w:rsidR="00681426" w:rsidRPr="00681426" w:rsidRDefault="00681426" w:rsidP="00DD6C91">
      <w:pPr>
        <w:pStyle w:val="NoSpacing"/>
      </w:pPr>
      <w:r w:rsidRPr="00681426">
        <w:t>Match format:</w:t>
      </w:r>
    </w:p>
    <w:p w14:paraId="1685DD36" w14:textId="77777777" w:rsidR="00681426" w:rsidRPr="00681426" w:rsidRDefault="00681426" w:rsidP="00DD6C91">
      <w:pPr>
        <w:pStyle w:val="NoSpacing"/>
      </w:pPr>
      <w:r w:rsidRPr="00681426">
        <w:t>Best of 3 legs, 301 up, double start &amp; finish.</w:t>
      </w:r>
    </w:p>
    <w:p w14:paraId="28842135" w14:textId="263197B4" w:rsidR="00681426" w:rsidRPr="00681426" w:rsidRDefault="00681426" w:rsidP="00DD6C91">
      <w:pPr>
        <w:pStyle w:val="NoSpacing"/>
      </w:pPr>
      <w:r w:rsidRPr="00681426">
        <w:t xml:space="preserve">Order of play by </w:t>
      </w:r>
      <w:r w:rsidR="00B97689">
        <w:t>throwing for the bullseye</w:t>
      </w:r>
      <w:r w:rsidRPr="00681426">
        <w:t>.</w:t>
      </w:r>
    </w:p>
    <w:p w14:paraId="6FFAB7C2" w14:textId="77777777" w:rsidR="00681426" w:rsidRPr="00681426" w:rsidRDefault="00681426" w:rsidP="00DD6C91">
      <w:pPr>
        <w:pStyle w:val="NoSpacing"/>
      </w:pPr>
      <w:r w:rsidRPr="00681426">
        <w:t>Final: best of 5 legs.</w:t>
      </w:r>
    </w:p>
    <w:p w14:paraId="00686E96" w14:textId="77777777" w:rsidR="00681426" w:rsidRPr="00681426" w:rsidRDefault="00681426" w:rsidP="00DD6C91">
      <w:pPr>
        <w:pStyle w:val="NoSpacing"/>
      </w:pPr>
      <w:r w:rsidRPr="00681426">
        <w:t>Winner receives perpetual trophy, kept at their pub/club for one year.</w:t>
      </w:r>
    </w:p>
    <w:p w14:paraId="4167338E" w14:textId="7AE1BACC" w:rsidR="00681426" w:rsidRPr="00681426" w:rsidRDefault="00681426" w:rsidP="00DD6C91">
      <w:pPr>
        <w:pStyle w:val="NoSpacing"/>
      </w:pPr>
      <w:r w:rsidRPr="00681426">
        <w:t xml:space="preserve">See also Rule </w:t>
      </w:r>
      <w:r w:rsidR="00770A90">
        <w:t>27</w:t>
      </w:r>
      <w:r w:rsidRPr="00681426">
        <w:t>.</w:t>
      </w:r>
    </w:p>
    <w:p w14:paraId="6F5757F0" w14:textId="3EF6D5F6" w:rsidR="008A78EC" w:rsidRPr="00251F03" w:rsidRDefault="00000000" w:rsidP="00DD6C91">
      <w:pPr>
        <w:pStyle w:val="NoSpacing"/>
      </w:pPr>
      <w:r>
        <w:pict w14:anchorId="327CC785">
          <v:rect id="_x0000_i1049" style="width:0;height:1.5pt" o:hralign="center" o:hrstd="t" o:hr="t" fillcolor="#a0a0a0" stroked="f"/>
        </w:pict>
      </w:r>
    </w:p>
    <w:p w14:paraId="1C9BFA3D" w14:textId="3A051084" w:rsidR="00681426" w:rsidRPr="008A78EC" w:rsidRDefault="00770A90" w:rsidP="00DD6C91">
      <w:pPr>
        <w:pStyle w:val="NoSpacing"/>
        <w:rPr>
          <w:b/>
          <w:bCs/>
        </w:rPr>
      </w:pPr>
      <w:r w:rsidRPr="008A78EC">
        <w:rPr>
          <w:b/>
          <w:bCs/>
        </w:rPr>
        <w:t>25</w:t>
      </w:r>
      <w:r w:rsidR="00681426" w:rsidRPr="008A78EC">
        <w:rPr>
          <w:b/>
          <w:bCs/>
        </w:rPr>
        <w:t>. Drawn Doubles Competition</w:t>
      </w:r>
    </w:p>
    <w:p w14:paraId="26DBC0CA" w14:textId="77777777" w:rsidR="00681426" w:rsidRPr="00681426" w:rsidRDefault="00681426" w:rsidP="00DD6C91">
      <w:pPr>
        <w:pStyle w:val="NoSpacing"/>
      </w:pPr>
      <w:r w:rsidRPr="00681426">
        <w:t>All players enter individually; pairs drawn at random each round.</w:t>
      </w:r>
    </w:p>
    <w:p w14:paraId="577FDBED" w14:textId="77777777" w:rsidR="00681426" w:rsidRPr="00681426" w:rsidRDefault="00681426" w:rsidP="00DD6C91">
      <w:pPr>
        <w:pStyle w:val="NoSpacing"/>
      </w:pPr>
      <w:r w:rsidRPr="00681426">
        <w:t>After each round, a new draw takes place.</w:t>
      </w:r>
    </w:p>
    <w:p w14:paraId="5F24E511" w14:textId="77777777" w:rsidR="00681426" w:rsidRPr="00681426" w:rsidRDefault="00681426" w:rsidP="00DD6C91">
      <w:pPr>
        <w:pStyle w:val="NoSpacing"/>
      </w:pPr>
      <w:r w:rsidRPr="00681426">
        <w:t>Match format:</w:t>
      </w:r>
    </w:p>
    <w:p w14:paraId="2574B271" w14:textId="77777777" w:rsidR="00681426" w:rsidRPr="00681426" w:rsidRDefault="00681426" w:rsidP="00DD6C91">
      <w:pPr>
        <w:pStyle w:val="NoSpacing"/>
      </w:pPr>
      <w:r w:rsidRPr="00681426">
        <w:t>Best of 3 legs, 501 up, flying start, double finish.</w:t>
      </w:r>
    </w:p>
    <w:p w14:paraId="08EE56CC" w14:textId="77777777" w:rsidR="00681426" w:rsidRPr="00681426" w:rsidRDefault="00681426" w:rsidP="00DD6C91">
      <w:pPr>
        <w:pStyle w:val="NoSpacing"/>
      </w:pPr>
      <w:r w:rsidRPr="00681426">
        <w:t>Competition played to final two teams; final played on Finals Night (or AGM agreement).</w:t>
      </w:r>
    </w:p>
    <w:p w14:paraId="3A8476FF" w14:textId="77777777" w:rsidR="00681426" w:rsidRPr="00681426" w:rsidRDefault="00681426" w:rsidP="00DD6C91">
      <w:pPr>
        <w:pStyle w:val="NoSpacing"/>
      </w:pPr>
      <w:r w:rsidRPr="00681426">
        <w:t>Winners &amp; runners-up receive prizes.</w:t>
      </w:r>
    </w:p>
    <w:p w14:paraId="06D5F8E5" w14:textId="77777777" w:rsidR="00681426" w:rsidRPr="00681426" w:rsidRDefault="00681426" w:rsidP="00DD6C91">
      <w:pPr>
        <w:pStyle w:val="NoSpacing"/>
      </w:pPr>
      <w:r w:rsidRPr="00681426">
        <w:t>Register by 7.45pm.</w:t>
      </w:r>
    </w:p>
    <w:p w14:paraId="59BA1E04" w14:textId="77777777" w:rsidR="00681426" w:rsidRPr="00681426" w:rsidRDefault="00681426" w:rsidP="00DD6C91">
      <w:pPr>
        <w:pStyle w:val="NoSpacing"/>
      </w:pPr>
      <w:r w:rsidRPr="00681426">
        <w:t>Entry fee: £1.00 per player.</w:t>
      </w:r>
    </w:p>
    <w:p w14:paraId="541E5B77" w14:textId="77777777" w:rsidR="00681426" w:rsidRPr="00681426" w:rsidRDefault="00681426" w:rsidP="00DD6C91">
      <w:pPr>
        <w:pStyle w:val="NoSpacing"/>
      </w:pPr>
      <w:r w:rsidRPr="00681426">
        <w:t>See also Rules 13 &amp; 33.</w:t>
      </w:r>
    </w:p>
    <w:p w14:paraId="2BA7C02B" w14:textId="77777777" w:rsidR="00681426" w:rsidRPr="00681426" w:rsidRDefault="00000000" w:rsidP="00DD6C91">
      <w:pPr>
        <w:pStyle w:val="NoSpacing"/>
      </w:pPr>
      <w:r>
        <w:pict w14:anchorId="77FF079D">
          <v:rect id="_x0000_i1050" style="width:0;height:1.5pt" o:hralign="center" o:hrstd="t" o:hr="t" fillcolor="#a0a0a0" stroked="f"/>
        </w:pict>
      </w:r>
    </w:p>
    <w:p w14:paraId="5D840697" w14:textId="2FE9185B" w:rsidR="00681426" w:rsidRPr="008A78EC" w:rsidRDefault="00770A90" w:rsidP="00DD6C91">
      <w:pPr>
        <w:pStyle w:val="NoSpacing"/>
        <w:rPr>
          <w:b/>
          <w:bCs/>
        </w:rPr>
      </w:pPr>
      <w:r w:rsidRPr="008A78EC">
        <w:rPr>
          <w:b/>
          <w:bCs/>
        </w:rPr>
        <w:t>26</w:t>
      </w:r>
      <w:r w:rsidR="00681426" w:rsidRPr="008A78EC">
        <w:rPr>
          <w:b/>
          <w:bCs/>
        </w:rPr>
        <w:t>. Jubilee Cup</w:t>
      </w:r>
    </w:p>
    <w:p w14:paraId="2CFDA7F2" w14:textId="77777777" w:rsidR="00681426" w:rsidRPr="00681426" w:rsidRDefault="00681426" w:rsidP="00DD6C91">
      <w:pPr>
        <w:pStyle w:val="NoSpacing"/>
      </w:pPr>
      <w:r w:rsidRPr="00681426">
        <w:t>Open to all registered players.</w:t>
      </w:r>
    </w:p>
    <w:p w14:paraId="1A20C7A2" w14:textId="77777777" w:rsidR="00681426" w:rsidRPr="00681426" w:rsidRDefault="00681426" w:rsidP="00DD6C91">
      <w:pPr>
        <w:pStyle w:val="NoSpacing"/>
      </w:pPr>
      <w:r w:rsidRPr="00681426">
        <w:t>Played at a nominated venue (St Blazey AFC unless agreed otherwise).</w:t>
      </w:r>
    </w:p>
    <w:p w14:paraId="769747B9" w14:textId="77777777" w:rsidR="00681426" w:rsidRPr="00681426" w:rsidRDefault="00681426" w:rsidP="00DD6C91">
      <w:pPr>
        <w:pStyle w:val="NoSpacing"/>
      </w:pPr>
      <w:r w:rsidRPr="00681426">
        <w:t>Match format:</w:t>
      </w:r>
    </w:p>
    <w:p w14:paraId="24A7750D" w14:textId="77777777" w:rsidR="00681426" w:rsidRPr="00681426" w:rsidRDefault="00681426" w:rsidP="00DD6C91">
      <w:pPr>
        <w:pStyle w:val="NoSpacing"/>
      </w:pPr>
      <w:r w:rsidRPr="00681426">
        <w:t>Best of 3 legs, 301 up, double start &amp; finish.</w:t>
      </w:r>
    </w:p>
    <w:p w14:paraId="47423C7A" w14:textId="77777777" w:rsidR="00681426" w:rsidRPr="00681426" w:rsidRDefault="00681426" w:rsidP="00DD6C91">
      <w:pPr>
        <w:pStyle w:val="NoSpacing"/>
      </w:pPr>
      <w:r w:rsidRPr="00681426">
        <w:t>Perpetual trophies awarded to winner and runner-up (kept at their pub/club for one year).</w:t>
      </w:r>
    </w:p>
    <w:p w14:paraId="5316FC78" w14:textId="77777777" w:rsidR="00681426" w:rsidRPr="00681426" w:rsidRDefault="00681426" w:rsidP="00DD6C91">
      <w:pPr>
        <w:pStyle w:val="NoSpacing"/>
      </w:pPr>
      <w:r w:rsidRPr="00681426">
        <w:t>Register by 7.45pm.</w:t>
      </w:r>
    </w:p>
    <w:p w14:paraId="33E073DE" w14:textId="77777777" w:rsidR="00681426" w:rsidRPr="00681426" w:rsidRDefault="00681426" w:rsidP="00DD6C91">
      <w:pPr>
        <w:pStyle w:val="NoSpacing"/>
      </w:pPr>
      <w:r w:rsidRPr="00681426">
        <w:t>Entry fee: £1.00 per player.</w:t>
      </w:r>
    </w:p>
    <w:p w14:paraId="44C9D12F" w14:textId="77777777" w:rsidR="00681426" w:rsidRPr="00681426" w:rsidRDefault="00000000" w:rsidP="00DD6C91">
      <w:pPr>
        <w:pStyle w:val="NoSpacing"/>
      </w:pPr>
      <w:r>
        <w:pict w14:anchorId="0DD40B1F">
          <v:rect id="_x0000_i1051" style="width:0;height:1.5pt" o:hralign="center" o:hrstd="t" o:hr="t" fillcolor="#a0a0a0" stroked="f"/>
        </w:pict>
      </w:r>
    </w:p>
    <w:p w14:paraId="0AA16B82" w14:textId="77777777" w:rsidR="00917C8E" w:rsidRDefault="00917C8E" w:rsidP="00DD6C91">
      <w:pPr>
        <w:pStyle w:val="NoSpacing"/>
        <w:rPr>
          <w:b/>
          <w:bCs/>
        </w:rPr>
      </w:pPr>
    </w:p>
    <w:p w14:paraId="1506F3F9" w14:textId="77777777" w:rsidR="00917C8E" w:rsidRDefault="00917C8E" w:rsidP="00DD6C91">
      <w:pPr>
        <w:pStyle w:val="NoSpacing"/>
        <w:rPr>
          <w:b/>
          <w:bCs/>
        </w:rPr>
      </w:pPr>
    </w:p>
    <w:p w14:paraId="5AD4770B" w14:textId="77777777" w:rsidR="00917C8E" w:rsidRDefault="00917C8E" w:rsidP="00DD6C91">
      <w:pPr>
        <w:pStyle w:val="NoSpacing"/>
        <w:rPr>
          <w:b/>
          <w:bCs/>
        </w:rPr>
      </w:pPr>
    </w:p>
    <w:p w14:paraId="10A8FF5C" w14:textId="77777777" w:rsidR="00917C8E" w:rsidRDefault="00917C8E" w:rsidP="00DD6C91">
      <w:pPr>
        <w:pStyle w:val="NoSpacing"/>
        <w:rPr>
          <w:b/>
          <w:bCs/>
        </w:rPr>
      </w:pPr>
    </w:p>
    <w:p w14:paraId="0D6AC122" w14:textId="23E7DA28" w:rsidR="00681426" w:rsidRPr="008A78EC" w:rsidRDefault="00770A90" w:rsidP="00DD6C91">
      <w:pPr>
        <w:pStyle w:val="NoSpacing"/>
        <w:rPr>
          <w:b/>
          <w:bCs/>
        </w:rPr>
      </w:pPr>
      <w:r w:rsidRPr="008A78EC">
        <w:rPr>
          <w:b/>
          <w:bCs/>
        </w:rPr>
        <w:lastRenderedPageBreak/>
        <w:t>27</w:t>
      </w:r>
      <w:r w:rsidR="00681426" w:rsidRPr="008A78EC">
        <w:rPr>
          <w:b/>
          <w:bCs/>
        </w:rPr>
        <w:t>. League &amp; Competition Perpetual Trophies</w:t>
      </w:r>
    </w:p>
    <w:p w14:paraId="537FECA6" w14:textId="797EA01B" w:rsidR="00681426" w:rsidRPr="00681426" w:rsidRDefault="00681426" w:rsidP="00793243">
      <w:pPr>
        <w:pStyle w:val="NoSpacing"/>
        <w:jc w:val="left"/>
      </w:pPr>
      <w:r w:rsidRPr="00681426">
        <w:t>Perpetual</w:t>
      </w:r>
      <w:r w:rsidR="005714A2">
        <w:t xml:space="preserve"> </w:t>
      </w:r>
      <w:r w:rsidRPr="00681426">
        <w:t>trophies must be kept at the pub/club the player or team represents.</w:t>
      </w:r>
      <w:r w:rsidRPr="00681426">
        <w:br/>
        <w:t>If that pub/club closes, trophies must either:</w:t>
      </w:r>
    </w:p>
    <w:p w14:paraId="6DA67817" w14:textId="77777777" w:rsidR="00681426" w:rsidRPr="00681426" w:rsidRDefault="00681426" w:rsidP="00793243">
      <w:pPr>
        <w:pStyle w:val="NoSpacing"/>
        <w:jc w:val="left"/>
      </w:pPr>
      <w:r w:rsidRPr="00681426">
        <w:t>Move with the team to their new pub/club, or</w:t>
      </w:r>
    </w:p>
    <w:p w14:paraId="64826214" w14:textId="697A3F6B" w:rsidR="00681426" w:rsidRDefault="00681426" w:rsidP="00DD6C91">
      <w:pPr>
        <w:pStyle w:val="NoSpacing"/>
      </w:pPr>
      <w:r w:rsidRPr="00681426">
        <w:t>Be returned to the League/Committee.</w:t>
      </w:r>
    </w:p>
    <w:p w14:paraId="73D5357E" w14:textId="10DB5463" w:rsidR="00251F03" w:rsidRPr="00681426" w:rsidRDefault="00FD6478" w:rsidP="00DD6C91">
      <w:pPr>
        <w:pStyle w:val="NoSpacing"/>
      </w:pPr>
      <w:r>
        <w:t>League trophies:</w:t>
      </w:r>
    </w:p>
    <w:p w14:paraId="78F99797" w14:textId="77777777" w:rsidR="00681426" w:rsidRPr="00681426" w:rsidRDefault="00681426" w:rsidP="00DD6C91">
      <w:pPr>
        <w:pStyle w:val="NoSpacing"/>
      </w:pPr>
      <w:r w:rsidRPr="00681426">
        <w:t>Wooden Spoon – League Singles Losers</w:t>
      </w:r>
    </w:p>
    <w:p w14:paraId="1A398580" w14:textId="77777777" w:rsidR="00681426" w:rsidRPr="00681426" w:rsidRDefault="00681426" w:rsidP="00DD6C91">
      <w:pPr>
        <w:pStyle w:val="NoSpacing"/>
      </w:pPr>
      <w:r w:rsidRPr="00681426">
        <w:t>Joe Coombe Shield – League Trebles (Winners &amp; Runners-up)</w:t>
      </w:r>
    </w:p>
    <w:p w14:paraId="2BC34CE7" w14:textId="77777777" w:rsidR="00681426" w:rsidRPr="00681426" w:rsidRDefault="00681426" w:rsidP="00DD6C91">
      <w:pPr>
        <w:pStyle w:val="NoSpacing"/>
      </w:pPr>
      <w:r w:rsidRPr="00681426">
        <w:t xml:space="preserve">English Clay Lovering </w:t>
      </w:r>
      <w:proofErr w:type="spellStart"/>
      <w:r w:rsidRPr="00681426">
        <w:t>Pochin</w:t>
      </w:r>
      <w:proofErr w:type="spellEnd"/>
      <w:r w:rsidRPr="00681426">
        <w:t xml:space="preserve"> &amp; Co Ltd Cup – League Doubles (Winners &amp; Runners-up)</w:t>
      </w:r>
    </w:p>
    <w:p w14:paraId="7E6A05BE" w14:textId="77777777" w:rsidR="00681426" w:rsidRPr="00681426" w:rsidRDefault="00681426" w:rsidP="00DD6C91">
      <w:pPr>
        <w:pStyle w:val="NoSpacing"/>
      </w:pPr>
      <w:r w:rsidRPr="00681426">
        <w:t>St Austell Brewery Cup – League Singles (Winners &amp; Runners-up)</w:t>
      </w:r>
    </w:p>
    <w:p w14:paraId="446B4355" w14:textId="77777777" w:rsidR="00681426" w:rsidRPr="00681426" w:rsidRDefault="00681426" w:rsidP="00DD6C91">
      <w:pPr>
        <w:pStyle w:val="NoSpacing"/>
      </w:pPr>
      <w:r w:rsidRPr="00681426">
        <w:t>Sportsman Trophy Cup – General League Award</w:t>
      </w:r>
    </w:p>
    <w:p w14:paraId="6202F0B7" w14:textId="77777777" w:rsidR="00681426" w:rsidRPr="00681426" w:rsidRDefault="00681426" w:rsidP="00DD6C91">
      <w:pPr>
        <w:pStyle w:val="NoSpacing"/>
      </w:pPr>
      <w:r w:rsidRPr="00681426">
        <w:t>Player Achievement Trophies</w:t>
      </w:r>
    </w:p>
    <w:p w14:paraId="25D97858" w14:textId="77777777" w:rsidR="00681426" w:rsidRPr="00681426" w:rsidRDefault="00681426" w:rsidP="00DD6C91">
      <w:pPr>
        <w:pStyle w:val="NoSpacing"/>
      </w:pPr>
      <w:r w:rsidRPr="00681426">
        <w:t>Adrian Chacksfield Cup – Highest Outshot</w:t>
      </w:r>
    </w:p>
    <w:p w14:paraId="22EA95F9" w14:textId="77777777" w:rsidR="00681426" w:rsidRPr="00681426" w:rsidRDefault="00681426" w:rsidP="00DD6C91">
      <w:pPr>
        <w:pStyle w:val="NoSpacing"/>
      </w:pPr>
      <w:r w:rsidRPr="00681426">
        <w:t>Daisy Cup – Most League Tons</w:t>
      </w:r>
    </w:p>
    <w:p w14:paraId="1C88284F" w14:textId="77777777" w:rsidR="00681426" w:rsidRPr="00681426" w:rsidRDefault="00681426" w:rsidP="00DD6C91">
      <w:pPr>
        <w:pStyle w:val="NoSpacing"/>
      </w:pPr>
      <w:r w:rsidRPr="00681426">
        <w:t>Ken Toms Singles Cup – Most League Wins</w:t>
      </w:r>
    </w:p>
    <w:p w14:paraId="2E7F10AE" w14:textId="77777777" w:rsidR="00681426" w:rsidRPr="00681426" w:rsidRDefault="00681426" w:rsidP="00DD6C91">
      <w:pPr>
        <w:pStyle w:val="NoSpacing"/>
      </w:pPr>
      <w:r w:rsidRPr="00681426">
        <w:t>Ladies Singles Cup – Most Ladies Singles Wins</w:t>
      </w:r>
    </w:p>
    <w:p w14:paraId="5BAF9C9B" w14:textId="77777777" w:rsidR="00681426" w:rsidRPr="00681426" w:rsidRDefault="00681426" w:rsidP="00DD6C91">
      <w:pPr>
        <w:pStyle w:val="NoSpacing"/>
      </w:pPr>
      <w:r w:rsidRPr="00681426">
        <w:t>Highest Away Shot Cup – Highest Away Finish (120+)</w:t>
      </w:r>
    </w:p>
    <w:p w14:paraId="7B17C564" w14:textId="77777777" w:rsidR="00681426" w:rsidRPr="00681426" w:rsidRDefault="00681426" w:rsidP="00DD6C91">
      <w:pPr>
        <w:pStyle w:val="NoSpacing"/>
      </w:pPr>
      <w:r w:rsidRPr="00681426">
        <w:t>Competition Trophies</w:t>
      </w:r>
    </w:p>
    <w:p w14:paraId="59FC7A6C" w14:textId="77777777" w:rsidR="00681426" w:rsidRPr="00681426" w:rsidRDefault="00681426" w:rsidP="00DD6C91">
      <w:pPr>
        <w:pStyle w:val="NoSpacing"/>
      </w:pPr>
      <w:r w:rsidRPr="00681426">
        <w:t>Individual Cup – Team Champion on Finals Night</w:t>
      </w:r>
    </w:p>
    <w:p w14:paraId="45F16D0E" w14:textId="77777777" w:rsidR="00681426" w:rsidRPr="00681426" w:rsidRDefault="00681426" w:rsidP="00DD6C91">
      <w:pPr>
        <w:pStyle w:val="NoSpacing"/>
      </w:pPr>
      <w:r w:rsidRPr="00681426">
        <w:t>Anniversary/Jubilee Cup – Winner &amp; Runner-up</w:t>
      </w:r>
    </w:p>
    <w:p w14:paraId="59F19A89" w14:textId="77777777" w:rsidR="00681426" w:rsidRPr="00681426" w:rsidRDefault="00681426" w:rsidP="00DD6C91">
      <w:pPr>
        <w:pStyle w:val="NoSpacing"/>
      </w:pPr>
      <w:r w:rsidRPr="00681426">
        <w:t>St Austell Trophy Cup – Winners &amp; Runners-up</w:t>
      </w:r>
    </w:p>
    <w:p w14:paraId="24C25B8E" w14:textId="77777777" w:rsidR="00681426" w:rsidRPr="00681426" w:rsidRDefault="00681426" w:rsidP="00DD6C91">
      <w:pPr>
        <w:pStyle w:val="NoSpacing"/>
      </w:pPr>
      <w:r w:rsidRPr="00681426">
        <w:t>Mackeson Cup – Winners &amp; Runners-up</w:t>
      </w:r>
    </w:p>
    <w:p w14:paraId="4F3F0BA2" w14:textId="77777777" w:rsidR="00681426" w:rsidRPr="00681426" w:rsidRDefault="00681426" w:rsidP="00DD6C91">
      <w:pPr>
        <w:pStyle w:val="NoSpacing"/>
      </w:pPr>
      <w:r w:rsidRPr="00681426">
        <w:t>1001 Wooden Trophy – Winners &amp; Runners-up</w:t>
      </w:r>
    </w:p>
    <w:p w14:paraId="40AE36C5" w14:textId="77777777" w:rsidR="00681426" w:rsidRPr="00681426" w:rsidRDefault="00681426" w:rsidP="00DD6C91">
      <w:pPr>
        <w:pStyle w:val="NoSpacing"/>
      </w:pPr>
      <w:r w:rsidRPr="00681426">
        <w:t>ECLP Trebles Cup (1974) – Trebles Knockout Winners &amp; Runners-up</w:t>
      </w:r>
    </w:p>
    <w:p w14:paraId="7677F323" w14:textId="77777777" w:rsidR="00681426" w:rsidRDefault="00681426" w:rsidP="00DD6C91">
      <w:pPr>
        <w:pStyle w:val="NoSpacing"/>
      </w:pPr>
      <w:r w:rsidRPr="00681426">
        <w:t>Landlords Doubles Knockout Cup – Winners &amp; Runners-up</w:t>
      </w:r>
    </w:p>
    <w:p w14:paraId="1170C37E" w14:textId="77777777" w:rsidR="00E54342" w:rsidRPr="00E54342" w:rsidRDefault="00E54342" w:rsidP="00E54342">
      <w:pPr>
        <w:pStyle w:val="NoSpacing"/>
        <w:rPr>
          <w:color w:val="EE0000"/>
          <w:sz w:val="24"/>
          <w:szCs w:val="24"/>
          <w:lang w:eastAsia="en-GB"/>
        </w:rPr>
      </w:pPr>
      <w:r w:rsidRPr="00E54342">
        <w:rPr>
          <w:color w:val="EE0000"/>
          <w:sz w:val="24"/>
          <w:szCs w:val="24"/>
          <w:lang w:eastAsia="en-GB"/>
        </w:rPr>
        <w:t>The winners of the trophies must deliver the trophies to LEX Print in St Austell ONE MONTH before the presentation night for engraving (dates will be published on the league Facebook page and WEBSITE).</w:t>
      </w:r>
    </w:p>
    <w:p w14:paraId="312FCA4D" w14:textId="33C2BDB9" w:rsidR="00E54342" w:rsidRPr="00BF37D4" w:rsidRDefault="00E54342" w:rsidP="00DD6C91">
      <w:pPr>
        <w:pStyle w:val="NoSpacing"/>
        <w:rPr>
          <w:color w:val="EE0000"/>
          <w:sz w:val="24"/>
          <w:szCs w:val="24"/>
          <w:lang w:eastAsia="en-GB"/>
        </w:rPr>
      </w:pPr>
      <w:r w:rsidRPr="00E54342">
        <w:rPr>
          <w:color w:val="EE0000"/>
          <w:sz w:val="24"/>
          <w:szCs w:val="24"/>
          <w:lang w:eastAsia="en-GB"/>
        </w:rPr>
        <w:t xml:space="preserve">There will be no medals for 180 achievers. </w:t>
      </w:r>
    </w:p>
    <w:p w14:paraId="6EE6740D" w14:textId="77777777" w:rsidR="002A7938" w:rsidRPr="00681426" w:rsidRDefault="00000000" w:rsidP="002A7938">
      <w:pPr>
        <w:pStyle w:val="NoSpacing"/>
      </w:pPr>
      <w:r>
        <w:pict w14:anchorId="5C9C2FE6">
          <v:rect id="_x0000_i1052" style="width:0;height:1.5pt" o:hralign="center" o:hrstd="t" o:hr="t" fillcolor="#a0a0a0" stroked="f"/>
        </w:pict>
      </w:r>
    </w:p>
    <w:p w14:paraId="19FF0D56" w14:textId="3D96B06C" w:rsidR="002A7938" w:rsidRDefault="002A7938" w:rsidP="002A7938">
      <w:pPr>
        <w:pStyle w:val="NoSpacing"/>
        <w:rPr>
          <w:b/>
          <w:bCs/>
        </w:rPr>
      </w:pPr>
      <w:r w:rsidRPr="008A78EC">
        <w:rPr>
          <w:b/>
          <w:bCs/>
        </w:rPr>
        <w:t>2</w:t>
      </w:r>
      <w:r w:rsidR="0026593D">
        <w:rPr>
          <w:b/>
          <w:bCs/>
        </w:rPr>
        <w:t>8</w:t>
      </w:r>
      <w:r w:rsidRPr="008A78EC">
        <w:rPr>
          <w:b/>
          <w:bCs/>
        </w:rPr>
        <w:t xml:space="preserve">. </w:t>
      </w:r>
      <w:r>
        <w:rPr>
          <w:b/>
          <w:bCs/>
        </w:rPr>
        <w:t>Committee decisions</w:t>
      </w:r>
    </w:p>
    <w:p w14:paraId="13C5DC73" w14:textId="0E253701" w:rsidR="00093F7D" w:rsidRDefault="002A7938" w:rsidP="00251F03">
      <w:pPr>
        <w:pStyle w:val="NoSpacing"/>
      </w:pPr>
      <w:r>
        <w:t xml:space="preserve">In all instances, the </w:t>
      </w:r>
      <w:r w:rsidR="0026593D">
        <w:t>committee’s decision is deemed as final.</w:t>
      </w:r>
    </w:p>
    <w:sectPr w:rsidR="00093F7D" w:rsidSect="0068142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47E20" w14:textId="77777777" w:rsidR="00CE7D7B" w:rsidRDefault="00CE7D7B" w:rsidP="0026593D">
      <w:pPr>
        <w:spacing w:after="0" w:line="240" w:lineRule="auto"/>
      </w:pPr>
      <w:r>
        <w:separator/>
      </w:r>
    </w:p>
  </w:endnote>
  <w:endnote w:type="continuationSeparator" w:id="0">
    <w:p w14:paraId="4A357480" w14:textId="77777777" w:rsidR="00CE7D7B" w:rsidRDefault="00CE7D7B" w:rsidP="00265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2E8A" w14:textId="77777777" w:rsidR="0026593D" w:rsidRDefault="00265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831C" w14:textId="77777777" w:rsidR="0026593D" w:rsidRDefault="00265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64BA" w14:textId="77777777" w:rsidR="0026593D" w:rsidRDefault="00265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E589B" w14:textId="77777777" w:rsidR="00CE7D7B" w:rsidRDefault="00CE7D7B" w:rsidP="0026593D">
      <w:pPr>
        <w:spacing w:after="0" w:line="240" w:lineRule="auto"/>
      </w:pPr>
      <w:r>
        <w:separator/>
      </w:r>
    </w:p>
  </w:footnote>
  <w:footnote w:type="continuationSeparator" w:id="0">
    <w:p w14:paraId="2564CED0" w14:textId="77777777" w:rsidR="00CE7D7B" w:rsidRDefault="00CE7D7B" w:rsidP="00265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005A" w14:textId="755975D6" w:rsidR="0026593D" w:rsidRDefault="00000000">
    <w:pPr>
      <w:pStyle w:val="Header"/>
    </w:pPr>
    <w:r>
      <w:rPr>
        <w:noProof/>
      </w:rPr>
      <w:pict w14:anchorId="040A87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0661626" o:spid="_x0000_s1029" type="#_x0000_t75" style="position:absolute;left:0;text-align:left;margin-left:0;margin-top:0;width:522.9pt;height:522.9pt;z-index:-251657216;mso-position-horizontal:center;mso-position-horizontal-relative:margin;mso-position-vertical:center;mso-position-vertical-relative:margin" o:allowincell="f">
          <v:imagedata r:id="rId1" o:title="6fa67ac1-85e6-4c16-9726-a9bc0d46f54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0A93" w14:textId="22FC5386" w:rsidR="0026593D" w:rsidRDefault="00000000">
    <w:pPr>
      <w:pStyle w:val="Header"/>
    </w:pPr>
    <w:r>
      <w:rPr>
        <w:noProof/>
      </w:rPr>
      <w:pict w14:anchorId="451D0D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0661627" o:spid="_x0000_s1030" type="#_x0000_t75" style="position:absolute;left:0;text-align:left;margin-left:0;margin-top:0;width:522.9pt;height:522.9pt;z-index:-251656192;mso-position-horizontal:center;mso-position-horizontal-relative:margin;mso-position-vertical:center;mso-position-vertical-relative:margin" o:allowincell="f">
          <v:imagedata r:id="rId1" o:title="6fa67ac1-85e6-4c16-9726-a9bc0d46f540"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660A" w14:textId="4772EBAB" w:rsidR="0026593D" w:rsidRDefault="00000000">
    <w:pPr>
      <w:pStyle w:val="Header"/>
    </w:pPr>
    <w:r>
      <w:rPr>
        <w:noProof/>
      </w:rPr>
      <w:pict w14:anchorId="1EC7E2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0661625" o:spid="_x0000_s1028" type="#_x0000_t75" style="position:absolute;left:0;text-align:left;margin-left:0;margin-top:0;width:522.9pt;height:522.9pt;z-index:-251658240;mso-position-horizontal:center;mso-position-horizontal-relative:margin;mso-position-vertical:center;mso-position-vertical-relative:margin" o:allowincell="f">
          <v:imagedata r:id="rId1" o:title="6fa67ac1-85e6-4c16-9726-a9bc0d46f54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589"/>
    <w:multiLevelType w:val="multilevel"/>
    <w:tmpl w:val="F70A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F7ECE"/>
    <w:multiLevelType w:val="multilevel"/>
    <w:tmpl w:val="06008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91892"/>
    <w:multiLevelType w:val="multilevel"/>
    <w:tmpl w:val="89261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07FA8"/>
    <w:multiLevelType w:val="multilevel"/>
    <w:tmpl w:val="234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D00BB"/>
    <w:multiLevelType w:val="multilevel"/>
    <w:tmpl w:val="59EE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435CF"/>
    <w:multiLevelType w:val="multilevel"/>
    <w:tmpl w:val="EE389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8518D"/>
    <w:multiLevelType w:val="multilevel"/>
    <w:tmpl w:val="BEFE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B7E97"/>
    <w:multiLevelType w:val="multilevel"/>
    <w:tmpl w:val="8384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E86CE7"/>
    <w:multiLevelType w:val="multilevel"/>
    <w:tmpl w:val="4D14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AD1F61"/>
    <w:multiLevelType w:val="multilevel"/>
    <w:tmpl w:val="F2E6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D26DB"/>
    <w:multiLevelType w:val="multilevel"/>
    <w:tmpl w:val="AA540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6F6D87"/>
    <w:multiLevelType w:val="multilevel"/>
    <w:tmpl w:val="2C3C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E80D25"/>
    <w:multiLevelType w:val="multilevel"/>
    <w:tmpl w:val="CBDAE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81E49"/>
    <w:multiLevelType w:val="multilevel"/>
    <w:tmpl w:val="33DE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0D3573"/>
    <w:multiLevelType w:val="multilevel"/>
    <w:tmpl w:val="5DD6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A72AC"/>
    <w:multiLevelType w:val="multilevel"/>
    <w:tmpl w:val="E5A0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CB70E6"/>
    <w:multiLevelType w:val="multilevel"/>
    <w:tmpl w:val="F87C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4209B8"/>
    <w:multiLevelType w:val="multilevel"/>
    <w:tmpl w:val="FE0C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CB4036"/>
    <w:multiLevelType w:val="multilevel"/>
    <w:tmpl w:val="3266F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A1B90"/>
    <w:multiLevelType w:val="multilevel"/>
    <w:tmpl w:val="2200D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57D0A"/>
    <w:multiLevelType w:val="multilevel"/>
    <w:tmpl w:val="67D0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47215D"/>
    <w:multiLevelType w:val="multilevel"/>
    <w:tmpl w:val="312A9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A13FC5"/>
    <w:multiLevelType w:val="multilevel"/>
    <w:tmpl w:val="3298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FE6941"/>
    <w:multiLevelType w:val="multilevel"/>
    <w:tmpl w:val="84288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D3940"/>
    <w:multiLevelType w:val="multilevel"/>
    <w:tmpl w:val="3552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335233"/>
    <w:multiLevelType w:val="multilevel"/>
    <w:tmpl w:val="6CD6B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4D7E7A"/>
    <w:multiLevelType w:val="multilevel"/>
    <w:tmpl w:val="E91EA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3E2708"/>
    <w:multiLevelType w:val="multilevel"/>
    <w:tmpl w:val="3538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E86FF8"/>
    <w:multiLevelType w:val="multilevel"/>
    <w:tmpl w:val="88162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827983"/>
    <w:multiLevelType w:val="multilevel"/>
    <w:tmpl w:val="C4C07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386813">
    <w:abstractNumId w:val="24"/>
  </w:num>
  <w:num w:numId="2" w16cid:durableId="525798674">
    <w:abstractNumId w:val="29"/>
  </w:num>
  <w:num w:numId="3" w16cid:durableId="1131944122">
    <w:abstractNumId w:val="12"/>
  </w:num>
  <w:num w:numId="4" w16cid:durableId="520320078">
    <w:abstractNumId w:val="17"/>
  </w:num>
  <w:num w:numId="5" w16cid:durableId="803620248">
    <w:abstractNumId w:val="15"/>
  </w:num>
  <w:num w:numId="6" w16cid:durableId="1080174738">
    <w:abstractNumId w:val="3"/>
  </w:num>
  <w:num w:numId="7" w16cid:durableId="131555827">
    <w:abstractNumId w:val="14"/>
  </w:num>
  <w:num w:numId="8" w16cid:durableId="860969960">
    <w:abstractNumId w:val="28"/>
  </w:num>
  <w:num w:numId="9" w16cid:durableId="445925394">
    <w:abstractNumId w:val="6"/>
  </w:num>
  <w:num w:numId="10" w16cid:durableId="171843616">
    <w:abstractNumId w:val="5"/>
  </w:num>
  <w:num w:numId="11" w16cid:durableId="982655035">
    <w:abstractNumId w:val="7"/>
  </w:num>
  <w:num w:numId="12" w16cid:durableId="549001188">
    <w:abstractNumId w:val="8"/>
  </w:num>
  <w:num w:numId="13" w16cid:durableId="225340334">
    <w:abstractNumId w:val="21"/>
  </w:num>
  <w:num w:numId="14" w16cid:durableId="660544784">
    <w:abstractNumId w:val="16"/>
  </w:num>
  <w:num w:numId="15" w16cid:durableId="552230266">
    <w:abstractNumId w:val="13"/>
  </w:num>
  <w:num w:numId="16" w16cid:durableId="588009077">
    <w:abstractNumId w:val="22"/>
  </w:num>
  <w:num w:numId="17" w16cid:durableId="72162785">
    <w:abstractNumId w:val="9"/>
  </w:num>
  <w:num w:numId="18" w16cid:durableId="431895806">
    <w:abstractNumId w:val="27"/>
  </w:num>
  <w:num w:numId="19" w16cid:durableId="349067736">
    <w:abstractNumId w:val="18"/>
  </w:num>
  <w:num w:numId="20" w16cid:durableId="1323702025">
    <w:abstractNumId w:val="25"/>
  </w:num>
  <w:num w:numId="21" w16cid:durableId="1577277288">
    <w:abstractNumId w:val="26"/>
  </w:num>
  <w:num w:numId="22" w16cid:durableId="655182999">
    <w:abstractNumId w:val="2"/>
  </w:num>
  <w:num w:numId="23" w16cid:durableId="1706638131">
    <w:abstractNumId w:val="1"/>
  </w:num>
  <w:num w:numId="24" w16cid:durableId="80377684">
    <w:abstractNumId w:val="19"/>
  </w:num>
  <w:num w:numId="25" w16cid:durableId="1212156570">
    <w:abstractNumId w:val="10"/>
  </w:num>
  <w:num w:numId="26" w16cid:durableId="1366098224">
    <w:abstractNumId w:val="23"/>
  </w:num>
  <w:num w:numId="27" w16cid:durableId="556166232">
    <w:abstractNumId w:val="20"/>
  </w:num>
  <w:num w:numId="28" w16cid:durableId="488137737">
    <w:abstractNumId w:val="11"/>
  </w:num>
  <w:num w:numId="29" w16cid:durableId="1552379014">
    <w:abstractNumId w:val="0"/>
  </w:num>
  <w:num w:numId="30" w16cid:durableId="2017890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26"/>
    <w:rsid w:val="0000570A"/>
    <w:rsid w:val="0005415D"/>
    <w:rsid w:val="000753F9"/>
    <w:rsid w:val="00075AC4"/>
    <w:rsid w:val="000764C2"/>
    <w:rsid w:val="000858B7"/>
    <w:rsid w:val="00093F7D"/>
    <w:rsid w:val="00127D2D"/>
    <w:rsid w:val="00145E9F"/>
    <w:rsid w:val="00166D22"/>
    <w:rsid w:val="0019551C"/>
    <w:rsid w:val="00195AE5"/>
    <w:rsid w:val="001D3033"/>
    <w:rsid w:val="00251F03"/>
    <w:rsid w:val="0026593D"/>
    <w:rsid w:val="00271366"/>
    <w:rsid w:val="0029425E"/>
    <w:rsid w:val="002A7938"/>
    <w:rsid w:val="002B3976"/>
    <w:rsid w:val="002D3A11"/>
    <w:rsid w:val="002F1D81"/>
    <w:rsid w:val="003B3CBB"/>
    <w:rsid w:val="003B75F0"/>
    <w:rsid w:val="003C4678"/>
    <w:rsid w:val="003D3701"/>
    <w:rsid w:val="003E38A2"/>
    <w:rsid w:val="00406FCD"/>
    <w:rsid w:val="0047354A"/>
    <w:rsid w:val="00507C72"/>
    <w:rsid w:val="0051442C"/>
    <w:rsid w:val="0055276A"/>
    <w:rsid w:val="00555312"/>
    <w:rsid w:val="0055610B"/>
    <w:rsid w:val="005714A2"/>
    <w:rsid w:val="0059005A"/>
    <w:rsid w:val="005E41F4"/>
    <w:rsid w:val="005E72EF"/>
    <w:rsid w:val="00600A0D"/>
    <w:rsid w:val="00603E95"/>
    <w:rsid w:val="006144FB"/>
    <w:rsid w:val="00647E13"/>
    <w:rsid w:val="00661ED9"/>
    <w:rsid w:val="00681426"/>
    <w:rsid w:val="00685EB2"/>
    <w:rsid w:val="006966DF"/>
    <w:rsid w:val="007044E6"/>
    <w:rsid w:val="00714A6A"/>
    <w:rsid w:val="00725A12"/>
    <w:rsid w:val="00770A90"/>
    <w:rsid w:val="00793243"/>
    <w:rsid w:val="007B77B6"/>
    <w:rsid w:val="007D2F2B"/>
    <w:rsid w:val="0086032E"/>
    <w:rsid w:val="0086095D"/>
    <w:rsid w:val="008669AF"/>
    <w:rsid w:val="008753A6"/>
    <w:rsid w:val="00890FC8"/>
    <w:rsid w:val="008A78EC"/>
    <w:rsid w:val="008E2703"/>
    <w:rsid w:val="008F29FC"/>
    <w:rsid w:val="008F4197"/>
    <w:rsid w:val="0091069D"/>
    <w:rsid w:val="00917C8E"/>
    <w:rsid w:val="0093393B"/>
    <w:rsid w:val="00967AE2"/>
    <w:rsid w:val="00991C4E"/>
    <w:rsid w:val="009C5C21"/>
    <w:rsid w:val="009D09FB"/>
    <w:rsid w:val="009F7BB7"/>
    <w:rsid w:val="00A465B7"/>
    <w:rsid w:val="00A715D1"/>
    <w:rsid w:val="00A949F1"/>
    <w:rsid w:val="00AA2E27"/>
    <w:rsid w:val="00AD7C2C"/>
    <w:rsid w:val="00B403F4"/>
    <w:rsid w:val="00B57565"/>
    <w:rsid w:val="00B97689"/>
    <w:rsid w:val="00BE780E"/>
    <w:rsid w:val="00BF37D4"/>
    <w:rsid w:val="00C573E8"/>
    <w:rsid w:val="00C94C71"/>
    <w:rsid w:val="00CA36E7"/>
    <w:rsid w:val="00CE6EF8"/>
    <w:rsid w:val="00CE7D7B"/>
    <w:rsid w:val="00CF1143"/>
    <w:rsid w:val="00CF33C5"/>
    <w:rsid w:val="00D23AAE"/>
    <w:rsid w:val="00D33FAB"/>
    <w:rsid w:val="00D65AA1"/>
    <w:rsid w:val="00D73A7C"/>
    <w:rsid w:val="00D946A1"/>
    <w:rsid w:val="00DD6C91"/>
    <w:rsid w:val="00E100AB"/>
    <w:rsid w:val="00E13873"/>
    <w:rsid w:val="00E21CA9"/>
    <w:rsid w:val="00E54342"/>
    <w:rsid w:val="00E5518D"/>
    <w:rsid w:val="00E7584A"/>
    <w:rsid w:val="00EB03D9"/>
    <w:rsid w:val="00F02EBA"/>
    <w:rsid w:val="00F27967"/>
    <w:rsid w:val="00F7205B"/>
    <w:rsid w:val="00FA47AD"/>
    <w:rsid w:val="00FC0086"/>
    <w:rsid w:val="00FC328A"/>
    <w:rsid w:val="00FC3696"/>
    <w:rsid w:val="00FD07E7"/>
    <w:rsid w:val="00FD64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A3529"/>
  <w15:chartTrackingRefBased/>
  <w15:docId w15:val="{5EC5A88E-663F-4110-B037-B74AD066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312"/>
  </w:style>
  <w:style w:type="paragraph" w:styleId="Heading1">
    <w:name w:val="heading 1"/>
    <w:basedOn w:val="Normal"/>
    <w:next w:val="Normal"/>
    <w:link w:val="Heading1Char"/>
    <w:uiPriority w:val="9"/>
    <w:qFormat/>
    <w:rsid w:val="00555312"/>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555312"/>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555312"/>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555312"/>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555312"/>
    <w:pPr>
      <w:spacing w:after="0"/>
      <w:jc w:val="left"/>
      <w:outlineLvl w:val="4"/>
    </w:pPr>
    <w:rPr>
      <w:smallCaps/>
      <w:color w:val="3A7C22" w:themeColor="accent6" w:themeShade="BF"/>
      <w:spacing w:val="10"/>
      <w:sz w:val="22"/>
      <w:szCs w:val="22"/>
    </w:rPr>
  </w:style>
  <w:style w:type="paragraph" w:styleId="Heading6">
    <w:name w:val="heading 6"/>
    <w:basedOn w:val="Normal"/>
    <w:next w:val="Normal"/>
    <w:link w:val="Heading6Char"/>
    <w:uiPriority w:val="9"/>
    <w:semiHidden/>
    <w:unhideWhenUsed/>
    <w:qFormat/>
    <w:rsid w:val="00555312"/>
    <w:pPr>
      <w:spacing w:after="0"/>
      <w:jc w:val="left"/>
      <w:outlineLvl w:val="5"/>
    </w:pPr>
    <w:rPr>
      <w:smallCaps/>
      <w:color w:val="4EA72E" w:themeColor="accent6"/>
      <w:spacing w:val="5"/>
      <w:sz w:val="22"/>
      <w:szCs w:val="22"/>
    </w:rPr>
  </w:style>
  <w:style w:type="paragraph" w:styleId="Heading7">
    <w:name w:val="heading 7"/>
    <w:basedOn w:val="Normal"/>
    <w:next w:val="Normal"/>
    <w:link w:val="Heading7Char"/>
    <w:uiPriority w:val="9"/>
    <w:semiHidden/>
    <w:unhideWhenUsed/>
    <w:qFormat/>
    <w:rsid w:val="00555312"/>
    <w:pPr>
      <w:spacing w:after="0"/>
      <w:jc w:val="left"/>
      <w:outlineLvl w:val="6"/>
    </w:pPr>
    <w:rPr>
      <w:b/>
      <w:bCs/>
      <w:smallCaps/>
      <w:color w:val="4EA72E" w:themeColor="accent6"/>
      <w:spacing w:val="10"/>
    </w:rPr>
  </w:style>
  <w:style w:type="paragraph" w:styleId="Heading8">
    <w:name w:val="heading 8"/>
    <w:basedOn w:val="Normal"/>
    <w:next w:val="Normal"/>
    <w:link w:val="Heading8Char"/>
    <w:uiPriority w:val="9"/>
    <w:semiHidden/>
    <w:unhideWhenUsed/>
    <w:qFormat/>
    <w:rsid w:val="00555312"/>
    <w:pPr>
      <w:spacing w:after="0"/>
      <w:jc w:val="left"/>
      <w:outlineLvl w:val="7"/>
    </w:pPr>
    <w:rPr>
      <w:b/>
      <w:bCs/>
      <w:i/>
      <w:iCs/>
      <w:smallCaps/>
      <w:color w:val="3A7C22" w:themeColor="accent6" w:themeShade="BF"/>
    </w:rPr>
  </w:style>
  <w:style w:type="paragraph" w:styleId="Heading9">
    <w:name w:val="heading 9"/>
    <w:basedOn w:val="Normal"/>
    <w:next w:val="Normal"/>
    <w:link w:val="Heading9Char"/>
    <w:uiPriority w:val="9"/>
    <w:semiHidden/>
    <w:unhideWhenUsed/>
    <w:qFormat/>
    <w:rsid w:val="00555312"/>
    <w:pPr>
      <w:spacing w:after="0"/>
      <w:jc w:val="left"/>
      <w:outlineLvl w:val="8"/>
    </w:pPr>
    <w:rPr>
      <w:b/>
      <w:bCs/>
      <w:i/>
      <w:iCs/>
      <w:smallCaps/>
      <w:color w:val="275317"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312"/>
    <w:rPr>
      <w:smallCaps/>
      <w:spacing w:val="5"/>
      <w:sz w:val="32"/>
      <w:szCs w:val="32"/>
    </w:rPr>
  </w:style>
  <w:style w:type="character" w:customStyle="1" w:styleId="Heading2Char">
    <w:name w:val="Heading 2 Char"/>
    <w:basedOn w:val="DefaultParagraphFont"/>
    <w:link w:val="Heading2"/>
    <w:uiPriority w:val="9"/>
    <w:semiHidden/>
    <w:rsid w:val="00555312"/>
    <w:rPr>
      <w:smallCaps/>
      <w:spacing w:val="5"/>
      <w:sz w:val="28"/>
      <w:szCs w:val="28"/>
    </w:rPr>
  </w:style>
  <w:style w:type="character" w:customStyle="1" w:styleId="Heading3Char">
    <w:name w:val="Heading 3 Char"/>
    <w:basedOn w:val="DefaultParagraphFont"/>
    <w:link w:val="Heading3"/>
    <w:uiPriority w:val="9"/>
    <w:semiHidden/>
    <w:rsid w:val="00555312"/>
    <w:rPr>
      <w:smallCaps/>
      <w:spacing w:val="5"/>
      <w:sz w:val="24"/>
      <w:szCs w:val="24"/>
    </w:rPr>
  </w:style>
  <w:style w:type="character" w:customStyle="1" w:styleId="Heading4Char">
    <w:name w:val="Heading 4 Char"/>
    <w:basedOn w:val="DefaultParagraphFont"/>
    <w:link w:val="Heading4"/>
    <w:uiPriority w:val="9"/>
    <w:semiHidden/>
    <w:rsid w:val="00555312"/>
    <w:rPr>
      <w:i/>
      <w:iCs/>
      <w:smallCaps/>
      <w:spacing w:val="10"/>
      <w:sz w:val="22"/>
      <w:szCs w:val="22"/>
    </w:rPr>
  </w:style>
  <w:style w:type="character" w:customStyle="1" w:styleId="Heading5Char">
    <w:name w:val="Heading 5 Char"/>
    <w:basedOn w:val="DefaultParagraphFont"/>
    <w:link w:val="Heading5"/>
    <w:uiPriority w:val="9"/>
    <w:semiHidden/>
    <w:rsid w:val="00555312"/>
    <w:rPr>
      <w:smallCaps/>
      <w:color w:val="3A7C22" w:themeColor="accent6" w:themeShade="BF"/>
      <w:spacing w:val="10"/>
      <w:sz w:val="22"/>
      <w:szCs w:val="22"/>
    </w:rPr>
  </w:style>
  <w:style w:type="character" w:customStyle="1" w:styleId="Heading6Char">
    <w:name w:val="Heading 6 Char"/>
    <w:basedOn w:val="DefaultParagraphFont"/>
    <w:link w:val="Heading6"/>
    <w:uiPriority w:val="9"/>
    <w:semiHidden/>
    <w:rsid w:val="00555312"/>
    <w:rPr>
      <w:smallCaps/>
      <w:color w:val="4EA72E" w:themeColor="accent6"/>
      <w:spacing w:val="5"/>
      <w:sz w:val="22"/>
      <w:szCs w:val="22"/>
    </w:rPr>
  </w:style>
  <w:style w:type="character" w:customStyle="1" w:styleId="Heading7Char">
    <w:name w:val="Heading 7 Char"/>
    <w:basedOn w:val="DefaultParagraphFont"/>
    <w:link w:val="Heading7"/>
    <w:uiPriority w:val="9"/>
    <w:semiHidden/>
    <w:rsid w:val="00555312"/>
    <w:rPr>
      <w:b/>
      <w:bCs/>
      <w:smallCaps/>
      <w:color w:val="4EA72E" w:themeColor="accent6"/>
      <w:spacing w:val="10"/>
    </w:rPr>
  </w:style>
  <w:style w:type="character" w:customStyle="1" w:styleId="Heading8Char">
    <w:name w:val="Heading 8 Char"/>
    <w:basedOn w:val="DefaultParagraphFont"/>
    <w:link w:val="Heading8"/>
    <w:uiPriority w:val="9"/>
    <w:semiHidden/>
    <w:rsid w:val="00555312"/>
    <w:rPr>
      <w:b/>
      <w:bCs/>
      <w:i/>
      <w:iCs/>
      <w:smallCaps/>
      <w:color w:val="3A7C22" w:themeColor="accent6" w:themeShade="BF"/>
    </w:rPr>
  </w:style>
  <w:style w:type="character" w:customStyle="1" w:styleId="Heading9Char">
    <w:name w:val="Heading 9 Char"/>
    <w:basedOn w:val="DefaultParagraphFont"/>
    <w:link w:val="Heading9"/>
    <w:uiPriority w:val="9"/>
    <w:semiHidden/>
    <w:rsid w:val="00555312"/>
    <w:rPr>
      <w:b/>
      <w:bCs/>
      <w:i/>
      <w:iCs/>
      <w:smallCaps/>
      <w:color w:val="275317" w:themeColor="accent6" w:themeShade="80"/>
    </w:rPr>
  </w:style>
  <w:style w:type="paragraph" w:styleId="Title">
    <w:name w:val="Title"/>
    <w:basedOn w:val="Normal"/>
    <w:next w:val="Normal"/>
    <w:link w:val="TitleChar"/>
    <w:uiPriority w:val="10"/>
    <w:qFormat/>
    <w:rsid w:val="00555312"/>
    <w:pPr>
      <w:pBdr>
        <w:top w:val="single" w:sz="8" w:space="1" w:color="4EA72E"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555312"/>
    <w:rPr>
      <w:smallCaps/>
      <w:color w:val="262626" w:themeColor="text1" w:themeTint="D9"/>
      <w:sz w:val="52"/>
      <w:szCs w:val="52"/>
    </w:rPr>
  </w:style>
  <w:style w:type="paragraph" w:styleId="Subtitle">
    <w:name w:val="Subtitle"/>
    <w:basedOn w:val="Normal"/>
    <w:next w:val="Normal"/>
    <w:link w:val="SubtitleChar"/>
    <w:uiPriority w:val="11"/>
    <w:qFormat/>
    <w:rsid w:val="00555312"/>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55312"/>
    <w:rPr>
      <w:rFonts w:asciiTheme="majorHAnsi" w:eastAsiaTheme="majorEastAsia" w:hAnsiTheme="majorHAnsi" w:cstheme="majorBidi"/>
    </w:rPr>
  </w:style>
  <w:style w:type="paragraph" w:styleId="Quote">
    <w:name w:val="Quote"/>
    <w:basedOn w:val="Normal"/>
    <w:next w:val="Normal"/>
    <w:link w:val="QuoteChar"/>
    <w:uiPriority w:val="29"/>
    <w:qFormat/>
    <w:rsid w:val="00555312"/>
    <w:rPr>
      <w:i/>
      <w:iCs/>
    </w:rPr>
  </w:style>
  <w:style w:type="character" w:customStyle="1" w:styleId="QuoteChar">
    <w:name w:val="Quote Char"/>
    <w:basedOn w:val="DefaultParagraphFont"/>
    <w:link w:val="Quote"/>
    <w:uiPriority w:val="29"/>
    <w:rsid w:val="00555312"/>
    <w:rPr>
      <w:i/>
      <w:iCs/>
    </w:rPr>
  </w:style>
  <w:style w:type="paragraph" w:styleId="ListParagraph">
    <w:name w:val="List Paragraph"/>
    <w:basedOn w:val="Normal"/>
    <w:uiPriority w:val="34"/>
    <w:qFormat/>
    <w:rsid w:val="00681426"/>
    <w:pPr>
      <w:ind w:left="720"/>
      <w:contextualSpacing/>
    </w:pPr>
  </w:style>
  <w:style w:type="character" w:styleId="IntenseEmphasis">
    <w:name w:val="Intense Emphasis"/>
    <w:uiPriority w:val="21"/>
    <w:qFormat/>
    <w:rsid w:val="00555312"/>
    <w:rPr>
      <w:b/>
      <w:bCs/>
      <w:i/>
      <w:iCs/>
      <w:color w:val="4EA72E" w:themeColor="accent6"/>
      <w:spacing w:val="10"/>
    </w:rPr>
  </w:style>
  <w:style w:type="paragraph" w:styleId="IntenseQuote">
    <w:name w:val="Intense Quote"/>
    <w:basedOn w:val="Normal"/>
    <w:next w:val="Normal"/>
    <w:link w:val="IntenseQuoteChar"/>
    <w:uiPriority w:val="30"/>
    <w:qFormat/>
    <w:rsid w:val="00555312"/>
    <w:pPr>
      <w:pBdr>
        <w:top w:val="single" w:sz="8" w:space="1" w:color="4EA72E"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555312"/>
    <w:rPr>
      <w:b/>
      <w:bCs/>
      <w:i/>
      <w:iCs/>
    </w:rPr>
  </w:style>
  <w:style w:type="character" w:styleId="IntenseReference">
    <w:name w:val="Intense Reference"/>
    <w:uiPriority w:val="32"/>
    <w:qFormat/>
    <w:rsid w:val="00555312"/>
    <w:rPr>
      <w:b/>
      <w:bCs/>
      <w:smallCaps/>
      <w:spacing w:val="5"/>
      <w:sz w:val="22"/>
      <w:szCs w:val="22"/>
      <w:u w:val="single"/>
    </w:rPr>
  </w:style>
  <w:style w:type="character" w:styleId="Hyperlink">
    <w:name w:val="Hyperlink"/>
    <w:basedOn w:val="DefaultParagraphFont"/>
    <w:uiPriority w:val="99"/>
    <w:unhideWhenUsed/>
    <w:rsid w:val="00681426"/>
    <w:rPr>
      <w:color w:val="467886" w:themeColor="hyperlink"/>
      <w:u w:val="single"/>
    </w:rPr>
  </w:style>
  <w:style w:type="character" w:styleId="UnresolvedMention">
    <w:name w:val="Unresolved Mention"/>
    <w:basedOn w:val="DefaultParagraphFont"/>
    <w:uiPriority w:val="99"/>
    <w:semiHidden/>
    <w:unhideWhenUsed/>
    <w:rsid w:val="00681426"/>
    <w:rPr>
      <w:color w:val="605E5C"/>
      <w:shd w:val="clear" w:color="auto" w:fill="E1DFDD"/>
    </w:rPr>
  </w:style>
  <w:style w:type="paragraph" w:styleId="NoSpacing">
    <w:name w:val="No Spacing"/>
    <w:uiPriority w:val="1"/>
    <w:qFormat/>
    <w:rsid w:val="00555312"/>
    <w:pPr>
      <w:spacing w:after="0" w:line="240" w:lineRule="auto"/>
    </w:pPr>
  </w:style>
  <w:style w:type="paragraph" w:styleId="Header">
    <w:name w:val="header"/>
    <w:basedOn w:val="Normal"/>
    <w:link w:val="HeaderChar"/>
    <w:uiPriority w:val="99"/>
    <w:unhideWhenUsed/>
    <w:rsid w:val="002659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93D"/>
  </w:style>
  <w:style w:type="paragraph" w:styleId="Footer">
    <w:name w:val="footer"/>
    <w:basedOn w:val="Normal"/>
    <w:link w:val="FooterChar"/>
    <w:uiPriority w:val="99"/>
    <w:unhideWhenUsed/>
    <w:rsid w:val="002659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93D"/>
  </w:style>
  <w:style w:type="paragraph" w:styleId="Caption">
    <w:name w:val="caption"/>
    <w:basedOn w:val="Normal"/>
    <w:next w:val="Normal"/>
    <w:uiPriority w:val="35"/>
    <w:semiHidden/>
    <w:unhideWhenUsed/>
    <w:qFormat/>
    <w:rsid w:val="00555312"/>
    <w:rPr>
      <w:b/>
      <w:bCs/>
      <w:caps/>
      <w:sz w:val="16"/>
      <w:szCs w:val="16"/>
    </w:rPr>
  </w:style>
  <w:style w:type="character" w:styleId="Strong">
    <w:name w:val="Strong"/>
    <w:uiPriority w:val="22"/>
    <w:qFormat/>
    <w:rsid w:val="00555312"/>
    <w:rPr>
      <w:b/>
      <w:bCs/>
      <w:color w:val="4EA72E" w:themeColor="accent6"/>
    </w:rPr>
  </w:style>
  <w:style w:type="character" w:styleId="Emphasis">
    <w:name w:val="Emphasis"/>
    <w:uiPriority w:val="20"/>
    <w:qFormat/>
    <w:rsid w:val="00555312"/>
    <w:rPr>
      <w:b/>
      <w:bCs/>
      <w:i/>
      <w:iCs/>
      <w:spacing w:val="10"/>
    </w:rPr>
  </w:style>
  <w:style w:type="character" w:styleId="SubtleEmphasis">
    <w:name w:val="Subtle Emphasis"/>
    <w:uiPriority w:val="19"/>
    <w:qFormat/>
    <w:rsid w:val="00555312"/>
    <w:rPr>
      <w:i/>
      <w:iCs/>
    </w:rPr>
  </w:style>
  <w:style w:type="character" w:styleId="SubtleReference">
    <w:name w:val="Subtle Reference"/>
    <w:uiPriority w:val="31"/>
    <w:qFormat/>
    <w:rsid w:val="00555312"/>
    <w:rPr>
      <w:b/>
      <w:bCs/>
    </w:rPr>
  </w:style>
  <w:style w:type="character" w:styleId="BookTitle">
    <w:name w:val="Book Title"/>
    <w:uiPriority w:val="33"/>
    <w:qFormat/>
    <w:rsid w:val="00555312"/>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5531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roytowndart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5</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james</dc:creator>
  <cp:keywords/>
  <dc:description/>
  <cp:lastModifiedBy>josh james</cp:lastModifiedBy>
  <cp:revision>93</cp:revision>
  <cp:lastPrinted>2026-09-03T12:54:00Z</cp:lastPrinted>
  <dcterms:created xsi:type="dcterms:W3CDTF">2025-09-13T16:41:00Z</dcterms:created>
  <dcterms:modified xsi:type="dcterms:W3CDTF">2026-09-03T12:56:00Z</dcterms:modified>
</cp:coreProperties>
</file>